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18" w:tblpY="117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68165A" w:rsidRPr="008764F7" w14:paraId="6839C9CB" w14:textId="77777777" w:rsidTr="0068165A">
        <w:trPr>
          <w:trHeight w:val="340"/>
        </w:trPr>
        <w:tc>
          <w:tcPr>
            <w:tcW w:w="3387" w:type="dxa"/>
            <w:vAlign w:val="center"/>
          </w:tcPr>
          <w:p w14:paraId="390DF9ED" w14:textId="77777777" w:rsidR="0068165A" w:rsidRPr="008764F7" w:rsidRDefault="0068165A" w:rsidP="006816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68165A" w:rsidRPr="008764F7" w14:paraId="5F77E4A6" w14:textId="77777777" w:rsidTr="0068165A">
        <w:trPr>
          <w:trHeight w:val="737"/>
        </w:trPr>
        <w:tc>
          <w:tcPr>
            <w:tcW w:w="3387" w:type="dxa"/>
            <w:vAlign w:val="center"/>
          </w:tcPr>
          <w:p w14:paraId="0BFF62A4" w14:textId="77777777" w:rsidR="0068165A" w:rsidRPr="008764F7" w:rsidRDefault="0068165A" w:rsidP="006816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page" w:tblpX="414" w:tblpY="13051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1045"/>
        <w:gridCol w:w="1892"/>
        <w:gridCol w:w="925"/>
        <w:gridCol w:w="1850"/>
        <w:gridCol w:w="925"/>
        <w:gridCol w:w="3465"/>
      </w:tblGrid>
      <w:tr w:rsidR="0068165A" w:rsidRPr="00203607" w14:paraId="72AFC51E" w14:textId="77777777" w:rsidTr="0068165A">
        <w:trPr>
          <w:trHeight w:val="966"/>
        </w:trPr>
        <w:tc>
          <w:tcPr>
            <w:tcW w:w="940" w:type="dxa"/>
            <w:vMerge w:val="restart"/>
            <w:vAlign w:val="center"/>
          </w:tcPr>
          <w:p w14:paraId="0FE8C4DB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  <w:r w:rsidRPr="0068165A">
              <w:rPr>
                <w:rFonts w:ascii="Times New Roman" w:eastAsia="ＭＳ 明朝" w:hAnsi="Times New Roman" w:cs="Times New Roman"/>
                <w:szCs w:val="21"/>
              </w:rPr>
              <w:t>(Sender)</w:t>
            </w:r>
          </w:p>
        </w:tc>
        <w:tc>
          <w:tcPr>
            <w:tcW w:w="1045" w:type="dxa"/>
            <w:vAlign w:val="center"/>
          </w:tcPr>
          <w:p w14:paraId="6FD4AF24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D4FF103" w14:textId="77777777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(Address)</w:t>
            </w:r>
          </w:p>
        </w:tc>
        <w:tc>
          <w:tcPr>
            <w:tcW w:w="9057" w:type="dxa"/>
            <w:gridSpan w:val="5"/>
          </w:tcPr>
          <w:p w14:paraId="0EDDE087" w14:textId="77777777" w:rsidR="0068165A" w:rsidRDefault="0068165A" w:rsidP="006816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70FB45C0" w14:textId="77777777" w:rsidR="0068165A" w:rsidRPr="00203607" w:rsidRDefault="0068165A" w:rsidP="006816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65A" w:rsidRPr="00203607" w14:paraId="39BBAA65" w14:textId="77777777" w:rsidTr="0068165A">
        <w:trPr>
          <w:trHeight w:val="981"/>
        </w:trPr>
        <w:tc>
          <w:tcPr>
            <w:tcW w:w="940" w:type="dxa"/>
            <w:vMerge/>
            <w:vAlign w:val="center"/>
          </w:tcPr>
          <w:p w14:paraId="5C29FF2A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522EE46B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BFDC7DE" w14:textId="77777777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(Name)</w:t>
            </w:r>
          </w:p>
        </w:tc>
        <w:tc>
          <w:tcPr>
            <w:tcW w:w="5592" w:type="dxa"/>
            <w:gridSpan w:val="4"/>
            <w:vAlign w:val="center"/>
          </w:tcPr>
          <w:p w14:paraId="01E9782D" w14:textId="77777777" w:rsidR="0068165A" w:rsidRPr="00203607" w:rsidRDefault="0068165A" w:rsidP="006816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5" w:type="dxa"/>
            <w:vMerge w:val="restart"/>
            <w:vAlign w:val="center"/>
          </w:tcPr>
          <w:p w14:paraId="74B418CE" w14:textId="77777777" w:rsidR="0068165A" w:rsidRPr="00AB12DE" w:rsidRDefault="0068165A" w:rsidP="006816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3C289B76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本研究科からの進学試験</w:t>
            </w:r>
          </w:p>
          <w:p w14:paraId="7CE0DBC0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68165A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2"/>
                <w:fitText w:val="2420" w:id="-1504392960"/>
              </w:rPr>
              <w:t>本学他研究科からの進学試</w:t>
            </w:r>
            <w:r w:rsidRPr="0068165A">
              <w:rPr>
                <w:rFonts w:ascii="ＭＳ 明朝" w:eastAsia="ＭＳ 明朝" w:hAnsi="ＭＳ 明朝" w:hint="eastAsia"/>
                <w:spacing w:val="-9"/>
                <w:w w:val="84"/>
                <w:kern w:val="0"/>
                <w:sz w:val="22"/>
                <w:fitText w:val="2420" w:id="-1504392960"/>
              </w:rPr>
              <w:t>験</w:t>
            </w:r>
          </w:p>
          <w:p w14:paraId="595B4571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68165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504392959"/>
              </w:rPr>
              <w:t>一般編入学選</w:t>
            </w:r>
            <w:r w:rsidRPr="0068165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504392959"/>
              </w:rPr>
              <w:t>抜</w:t>
            </w:r>
          </w:p>
          <w:p w14:paraId="1D83E116" w14:textId="4C8483E7" w:rsidR="0068165A" w:rsidRPr="005A5644" w:rsidRDefault="0068165A" w:rsidP="0068165A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）</w:t>
            </w:r>
            <w:r w:rsidRPr="005A5644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504390656"/>
              </w:rPr>
              <w:t>社会人編入学選</w:t>
            </w:r>
            <w:r w:rsidRPr="005A564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504390656"/>
              </w:rPr>
              <w:t>抜</w:t>
            </w:r>
          </w:p>
          <w:p w14:paraId="12C516DA" w14:textId="4DD722A3" w:rsidR="005A5644" w:rsidRPr="005A5644" w:rsidRDefault="005A5644" w:rsidP="005A5644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5A5644">
              <w:rPr>
                <w:rFonts w:ascii="Times New Roman" w:eastAsia="ＭＳ 明朝" w:hAnsi="Times New Roman" w:cs="Times New Roman"/>
                <w:sz w:val="20"/>
                <w:szCs w:val="20"/>
              </w:rPr>
              <w:t>(Mature students)</w:t>
            </w:r>
          </w:p>
          <w:p w14:paraId="66814E80" w14:textId="77777777" w:rsidR="0068165A" w:rsidRPr="005A5644" w:rsidRDefault="0068165A" w:rsidP="0068165A">
            <w:pPr>
              <w:jc w:val="center"/>
              <w:rPr>
                <w:rFonts w:ascii="ＭＳ 明朝" w:eastAsia="ＭＳ 明朝" w:hAnsi="ＭＳ 明朝"/>
                <w:spacing w:val="-8"/>
                <w:w w:val="9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5A5644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2421" w:id="-1504390144"/>
              </w:rPr>
              <w:t>外国人留学生等編入学選</w:t>
            </w:r>
            <w:r w:rsidRPr="005A5644">
              <w:rPr>
                <w:rFonts w:ascii="ＭＳ 明朝" w:eastAsia="ＭＳ 明朝" w:hAnsi="ＭＳ 明朝" w:hint="eastAsia"/>
                <w:spacing w:val="-7"/>
                <w:w w:val="91"/>
                <w:kern w:val="0"/>
                <w:sz w:val="22"/>
                <w:fitText w:val="2421" w:id="-1504390144"/>
              </w:rPr>
              <w:t>抜</w:t>
            </w:r>
          </w:p>
          <w:p w14:paraId="675EC515" w14:textId="5158B356" w:rsidR="005A5644" w:rsidRPr="005A5644" w:rsidRDefault="005A5644" w:rsidP="005A5644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Times New Roman" w:hint="cs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68165A" w:rsidRPr="00203607" w14:paraId="7692C73B" w14:textId="77777777" w:rsidTr="0068165A">
        <w:trPr>
          <w:trHeight w:val="826"/>
        </w:trPr>
        <w:tc>
          <w:tcPr>
            <w:tcW w:w="1985" w:type="dxa"/>
            <w:gridSpan w:val="2"/>
            <w:vAlign w:val="center"/>
          </w:tcPr>
          <w:p w14:paraId="6F84B084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1F38D830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5074B143" w14:textId="358DCED9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(Assignment preference)</w:t>
            </w:r>
          </w:p>
        </w:tc>
        <w:tc>
          <w:tcPr>
            <w:tcW w:w="1892" w:type="dxa"/>
            <w:vAlign w:val="center"/>
          </w:tcPr>
          <w:p w14:paraId="411B9A25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27C1342E" w14:textId="2E899C04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Group code)</w:t>
            </w:r>
          </w:p>
        </w:tc>
        <w:tc>
          <w:tcPr>
            <w:tcW w:w="925" w:type="dxa"/>
            <w:vAlign w:val="center"/>
          </w:tcPr>
          <w:p w14:paraId="39FB7E36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742D52F3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25AB9F" w14:textId="4185402B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Laboratory code)</w:t>
            </w:r>
          </w:p>
        </w:tc>
        <w:tc>
          <w:tcPr>
            <w:tcW w:w="925" w:type="dxa"/>
            <w:vAlign w:val="center"/>
          </w:tcPr>
          <w:p w14:paraId="4035A99C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5" w:type="dxa"/>
            <w:vMerge/>
            <w:vAlign w:val="center"/>
          </w:tcPr>
          <w:p w14:paraId="65B89E03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009924A3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5DD0A080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B7A3293" w14:textId="6CF35D1F" w:rsidR="00414D92" w:rsidRPr="00C57315" w:rsidRDefault="00365575">
      <w:pPr>
        <w:rPr>
          <w:rFonts w:eastAsia="ＭＳ 明朝"/>
          <w:sz w:val="48"/>
          <w:szCs w:val="48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4F484CD2" wp14:editId="17C74294">
            <wp:simplePos x="0" y="0"/>
            <wp:positionH relativeFrom="column">
              <wp:posOffset>-564515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page" w:tblpX="36" w:tblpY="116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9"/>
      </w:tblGrid>
      <w:tr w:rsidR="008F7521" w:rsidRPr="00C75E2C" w14:paraId="3E69C4CF" w14:textId="77777777" w:rsidTr="000B3134">
        <w:trPr>
          <w:trHeight w:val="351"/>
        </w:trPr>
        <w:tc>
          <w:tcPr>
            <w:tcW w:w="3529" w:type="dxa"/>
            <w:vAlign w:val="center"/>
          </w:tcPr>
          <w:p w14:paraId="3BA4DAC6" w14:textId="30E2F605" w:rsidR="008F7521" w:rsidRPr="00C75E2C" w:rsidRDefault="008F7521" w:rsidP="000B3134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75E2C">
              <w:rPr>
                <w:rFonts w:ascii="ＭＳ 明朝" w:eastAsia="ＭＳ 明朝" w:hAnsi="ＭＳ 明朝" w:hint="eastAsia"/>
                <w:sz w:val="22"/>
              </w:rPr>
              <w:t>書留引受番号</w:t>
            </w:r>
            <w:r w:rsidR="000B3134" w:rsidRPr="00FB2170">
              <w:rPr>
                <w:rFonts w:ascii="ＭＳ 明朝" w:eastAsia="ＭＳ 明朝" w:hAnsi="ＭＳ 明朝" w:hint="eastAsia"/>
                <w:sz w:val="20"/>
                <w:szCs w:val="20"/>
              </w:rPr>
              <w:t>（記入しないこと。）</w:t>
            </w:r>
          </w:p>
        </w:tc>
      </w:tr>
      <w:tr w:rsidR="008F7521" w:rsidRPr="00C75E2C" w14:paraId="4C594086" w14:textId="77777777" w:rsidTr="000B3134">
        <w:trPr>
          <w:trHeight w:val="880"/>
        </w:trPr>
        <w:tc>
          <w:tcPr>
            <w:tcW w:w="3529" w:type="dxa"/>
            <w:vAlign w:val="center"/>
          </w:tcPr>
          <w:p w14:paraId="7AAFFBBB" w14:textId="77777777" w:rsidR="008F7521" w:rsidRPr="00C75E2C" w:rsidRDefault="008F7521" w:rsidP="000B313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30F5BA16" w:rsidR="00414D92" w:rsidRPr="00C57315" w:rsidRDefault="005C45D3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27E9CE12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</w:t>
      </w:r>
      <w:r w:rsidR="00AB12DE"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後期</w:t>
      </w:r>
      <w:r w:rsid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３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年の課程出願書類在</w:t>
      </w:r>
      <w:r w:rsidRPr="00AB12DE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B058B" w14:textId="77777777" w:rsidR="00F11871" w:rsidRDefault="00F11871" w:rsidP="006A158F">
      <w:r>
        <w:separator/>
      </w:r>
    </w:p>
  </w:endnote>
  <w:endnote w:type="continuationSeparator" w:id="0">
    <w:p w14:paraId="13387576" w14:textId="77777777" w:rsidR="00F11871" w:rsidRDefault="00F11871" w:rsidP="006A1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2A9B1" w14:textId="77777777" w:rsidR="00F11871" w:rsidRDefault="00F11871" w:rsidP="006A158F">
      <w:r>
        <w:separator/>
      </w:r>
    </w:p>
  </w:footnote>
  <w:footnote w:type="continuationSeparator" w:id="0">
    <w:p w14:paraId="5B84D330" w14:textId="77777777" w:rsidR="00F11871" w:rsidRDefault="00F11871" w:rsidP="006A15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B3134"/>
    <w:rsid w:val="00113B5A"/>
    <w:rsid w:val="00132BAE"/>
    <w:rsid w:val="00365575"/>
    <w:rsid w:val="00414D92"/>
    <w:rsid w:val="005A5644"/>
    <w:rsid w:val="005C45D3"/>
    <w:rsid w:val="00611B3C"/>
    <w:rsid w:val="0068165A"/>
    <w:rsid w:val="006A158F"/>
    <w:rsid w:val="00701EF9"/>
    <w:rsid w:val="007338C4"/>
    <w:rsid w:val="008F7521"/>
    <w:rsid w:val="00A035D3"/>
    <w:rsid w:val="00AB12DE"/>
    <w:rsid w:val="00B221E7"/>
    <w:rsid w:val="00C57315"/>
    <w:rsid w:val="00C57B02"/>
    <w:rsid w:val="00C75E2C"/>
    <w:rsid w:val="00CF500A"/>
    <w:rsid w:val="00E265E6"/>
    <w:rsid w:val="00F11871"/>
    <w:rsid w:val="00FB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0B3134"/>
  </w:style>
  <w:style w:type="paragraph" w:styleId="a5">
    <w:name w:val="header"/>
    <w:basedOn w:val="a"/>
    <w:link w:val="a6"/>
    <w:uiPriority w:val="99"/>
    <w:unhideWhenUsed/>
    <w:rsid w:val="006A1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58F"/>
  </w:style>
  <w:style w:type="paragraph" w:styleId="a7">
    <w:name w:val="footer"/>
    <w:basedOn w:val="a"/>
    <w:link w:val="a8"/>
    <w:uiPriority w:val="99"/>
    <w:unhideWhenUsed/>
    <w:rsid w:val="006A1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鹿野　絵里</cp:lastModifiedBy>
  <cp:revision>6</cp:revision>
  <cp:lastPrinted>2023-09-14T12:53:00Z</cp:lastPrinted>
  <dcterms:created xsi:type="dcterms:W3CDTF">2022-06-10T10:04:00Z</dcterms:created>
  <dcterms:modified xsi:type="dcterms:W3CDTF">2023-11-10T04:56:00Z</dcterms:modified>
</cp:coreProperties>
</file>