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296B" w14:textId="77777777" w:rsidR="00F77159" w:rsidRPr="00A76EE9" w:rsidRDefault="00F77159" w:rsidP="00A5327D"/>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4701"/>
        <w:gridCol w:w="4712"/>
        <w:gridCol w:w="301"/>
      </w:tblGrid>
      <w:tr w:rsidR="00A76EE9" w:rsidRPr="00A76EE9" w14:paraId="032053C3" w14:textId="77777777" w:rsidTr="00403D00">
        <w:trPr>
          <w:trHeight w:val="1181"/>
          <w:jc w:val="center"/>
        </w:trPr>
        <w:tc>
          <w:tcPr>
            <w:tcW w:w="299" w:type="dxa"/>
            <w:tcBorders>
              <w:top w:val="single" w:sz="8" w:space="0" w:color="auto"/>
              <w:left w:val="single" w:sz="8" w:space="0" w:color="auto"/>
              <w:bottom w:val="nil"/>
              <w:right w:val="nil"/>
            </w:tcBorders>
          </w:tcPr>
          <w:p w14:paraId="119ACF52" w14:textId="77777777" w:rsidR="007828FF" w:rsidRPr="00A76EE9" w:rsidRDefault="007828FF" w:rsidP="00AF1A50">
            <w:pPr>
              <w:spacing w:line="240" w:lineRule="exact"/>
              <w:jc w:val="center"/>
              <w:rPr>
                <w:sz w:val="40"/>
                <w:szCs w:val="40"/>
              </w:rPr>
            </w:pPr>
          </w:p>
        </w:tc>
        <w:tc>
          <w:tcPr>
            <w:tcW w:w="9413" w:type="dxa"/>
            <w:gridSpan w:val="2"/>
            <w:tcBorders>
              <w:top w:val="single" w:sz="8" w:space="0" w:color="auto"/>
              <w:left w:val="nil"/>
              <w:bottom w:val="nil"/>
              <w:right w:val="nil"/>
            </w:tcBorders>
            <w:vAlign w:val="center"/>
          </w:tcPr>
          <w:p w14:paraId="7B1025B2" w14:textId="77777777" w:rsidR="008E1241" w:rsidRPr="00A76EE9" w:rsidRDefault="008E1241" w:rsidP="00AF1A50">
            <w:pPr>
              <w:spacing w:line="360" w:lineRule="auto"/>
              <w:jc w:val="center"/>
              <w:rPr>
                <w:sz w:val="21"/>
                <w:szCs w:val="21"/>
              </w:rPr>
            </w:pPr>
            <w:r w:rsidRPr="00A76EE9">
              <w:rPr>
                <w:rFonts w:hint="eastAsia"/>
                <w:b/>
                <w:sz w:val="40"/>
                <w:szCs w:val="40"/>
              </w:rPr>
              <w:t>推</w:t>
            </w:r>
            <w:r w:rsidR="00817E55" w:rsidRPr="00A76EE9">
              <w:rPr>
                <w:rFonts w:hint="eastAsia"/>
                <w:b/>
                <w:sz w:val="40"/>
                <w:szCs w:val="40"/>
              </w:rPr>
              <w:t xml:space="preserve">　　</w:t>
            </w:r>
            <w:r w:rsidRPr="00A76EE9">
              <w:rPr>
                <w:rFonts w:hint="eastAsia"/>
                <w:b/>
                <w:sz w:val="40"/>
                <w:szCs w:val="40"/>
              </w:rPr>
              <w:t>薦</w:t>
            </w:r>
            <w:r w:rsidR="00817E55" w:rsidRPr="00A76EE9">
              <w:rPr>
                <w:rFonts w:hint="eastAsia"/>
                <w:b/>
                <w:sz w:val="40"/>
                <w:szCs w:val="40"/>
              </w:rPr>
              <w:t xml:space="preserve">　　</w:t>
            </w:r>
            <w:r w:rsidRPr="00A76EE9">
              <w:rPr>
                <w:rFonts w:hint="eastAsia"/>
                <w:b/>
                <w:sz w:val="40"/>
                <w:szCs w:val="40"/>
              </w:rPr>
              <w:t>書</w:t>
            </w:r>
          </w:p>
        </w:tc>
        <w:tc>
          <w:tcPr>
            <w:tcW w:w="301" w:type="dxa"/>
            <w:tcBorders>
              <w:top w:val="single" w:sz="8" w:space="0" w:color="auto"/>
              <w:left w:val="nil"/>
              <w:bottom w:val="nil"/>
              <w:right w:val="single" w:sz="8" w:space="0" w:color="auto"/>
            </w:tcBorders>
          </w:tcPr>
          <w:p w14:paraId="3583249C" w14:textId="77777777" w:rsidR="007828FF" w:rsidRPr="00A76EE9" w:rsidRDefault="007828FF" w:rsidP="00AF1A50">
            <w:pPr>
              <w:spacing w:line="240" w:lineRule="exact"/>
              <w:rPr>
                <w:sz w:val="21"/>
                <w:szCs w:val="21"/>
              </w:rPr>
            </w:pPr>
          </w:p>
        </w:tc>
      </w:tr>
      <w:tr w:rsidR="00A76EE9" w:rsidRPr="00A76EE9" w14:paraId="78875441" w14:textId="77777777" w:rsidTr="00403D00">
        <w:trPr>
          <w:trHeight w:val="2363"/>
          <w:jc w:val="center"/>
        </w:trPr>
        <w:tc>
          <w:tcPr>
            <w:tcW w:w="299" w:type="dxa"/>
            <w:tcBorders>
              <w:top w:val="nil"/>
              <w:left w:val="single" w:sz="8" w:space="0" w:color="auto"/>
              <w:bottom w:val="nil"/>
              <w:right w:val="nil"/>
            </w:tcBorders>
          </w:tcPr>
          <w:p w14:paraId="0A3A0036" w14:textId="77777777" w:rsidR="00594FFA" w:rsidRPr="00A76EE9" w:rsidRDefault="00594FFA" w:rsidP="00AF1A50">
            <w:pPr>
              <w:spacing w:line="240" w:lineRule="exact"/>
              <w:jc w:val="center"/>
              <w:rPr>
                <w:sz w:val="40"/>
                <w:szCs w:val="40"/>
              </w:rPr>
            </w:pPr>
          </w:p>
        </w:tc>
        <w:tc>
          <w:tcPr>
            <w:tcW w:w="9413" w:type="dxa"/>
            <w:gridSpan w:val="2"/>
            <w:tcBorders>
              <w:top w:val="nil"/>
              <w:left w:val="nil"/>
              <w:bottom w:val="nil"/>
              <w:right w:val="nil"/>
            </w:tcBorders>
          </w:tcPr>
          <w:p w14:paraId="6E26DD13" w14:textId="77777777" w:rsidR="00072B46" w:rsidRPr="00A76EE9" w:rsidRDefault="00072B46" w:rsidP="00B971BA">
            <w:pPr>
              <w:ind w:left="4352" w:hangingChars="1108" w:hanging="4352"/>
              <w:rPr>
                <w:sz w:val="40"/>
                <w:szCs w:val="40"/>
              </w:rPr>
            </w:pPr>
          </w:p>
          <w:p w14:paraId="63FC2158" w14:textId="77777777" w:rsidR="00594FFA" w:rsidRPr="00A76EE9" w:rsidRDefault="00594FFA" w:rsidP="00B971BA">
            <w:pPr>
              <w:spacing w:line="360" w:lineRule="auto"/>
              <w:ind w:left="4352" w:hangingChars="1108" w:hanging="4352"/>
              <w:rPr>
                <w:sz w:val="21"/>
                <w:szCs w:val="21"/>
              </w:rPr>
            </w:pPr>
            <w:r w:rsidRPr="00A76EE9">
              <w:rPr>
                <w:rFonts w:hint="eastAsia"/>
                <w:sz w:val="40"/>
                <w:szCs w:val="40"/>
              </w:rPr>
              <w:t xml:space="preserve">　　　　　　　　　</w:t>
            </w:r>
            <w:r w:rsidR="00515795" w:rsidRPr="00A76EE9">
              <w:rPr>
                <w:rFonts w:hint="eastAsia"/>
                <w:sz w:val="40"/>
                <w:szCs w:val="40"/>
              </w:rPr>
              <w:t xml:space="preserve"> </w:t>
            </w:r>
            <w:r w:rsidRPr="00A76EE9">
              <w:rPr>
                <w:rFonts w:hint="eastAsia"/>
                <w:sz w:val="21"/>
                <w:szCs w:val="21"/>
              </w:rPr>
              <w:t xml:space="preserve">氏　　名　　　　　　　　　　　　　　</w:t>
            </w:r>
            <w:r w:rsidR="00515795" w:rsidRPr="00A76EE9">
              <w:rPr>
                <w:rFonts w:hint="eastAsia"/>
                <w:sz w:val="21"/>
                <w:szCs w:val="21"/>
              </w:rPr>
              <w:t xml:space="preserve">    </w:t>
            </w:r>
          </w:p>
          <w:p w14:paraId="5A981CD6" w14:textId="34E424C5" w:rsidR="00594FFA" w:rsidRPr="00A76EE9" w:rsidRDefault="00594FFA" w:rsidP="00B971BA">
            <w:pPr>
              <w:spacing w:line="360" w:lineRule="auto"/>
              <w:ind w:firstLineChars="1873" w:firstLine="3798"/>
              <w:rPr>
                <w:sz w:val="21"/>
                <w:szCs w:val="21"/>
              </w:rPr>
            </w:pPr>
            <w:r w:rsidRPr="00A76EE9">
              <w:rPr>
                <w:rFonts w:hint="eastAsia"/>
                <w:sz w:val="21"/>
                <w:szCs w:val="21"/>
              </w:rPr>
              <w:t xml:space="preserve">生年月日　</w:t>
            </w:r>
            <w:r w:rsidR="00730521" w:rsidRPr="00A76EE9">
              <w:rPr>
                <w:rFonts w:hint="eastAsia"/>
                <w:sz w:val="21"/>
                <w:szCs w:val="21"/>
              </w:rPr>
              <w:t xml:space="preserve">　　　　</w:t>
            </w:r>
            <w:r w:rsidR="00766717">
              <w:rPr>
                <w:rFonts w:hint="eastAsia"/>
                <w:sz w:val="21"/>
                <w:szCs w:val="21"/>
              </w:rPr>
              <w:t xml:space="preserve">　　</w:t>
            </w:r>
            <w:r w:rsidR="00730521" w:rsidRPr="00A76EE9">
              <w:rPr>
                <w:rFonts w:hint="eastAsia"/>
                <w:sz w:val="21"/>
                <w:szCs w:val="21"/>
              </w:rPr>
              <w:t xml:space="preserve">　</w:t>
            </w:r>
            <w:r w:rsidRPr="00A76EE9">
              <w:rPr>
                <w:rFonts w:hint="eastAsia"/>
                <w:sz w:val="21"/>
                <w:szCs w:val="21"/>
              </w:rPr>
              <w:t xml:space="preserve">　　年　</w:t>
            </w:r>
            <w:r w:rsidR="00403D00">
              <w:rPr>
                <w:rFonts w:hint="eastAsia"/>
                <w:sz w:val="21"/>
                <w:szCs w:val="21"/>
              </w:rPr>
              <w:t xml:space="preserve">　</w:t>
            </w:r>
            <w:r w:rsidRPr="00A76EE9">
              <w:rPr>
                <w:rFonts w:hint="eastAsia"/>
                <w:sz w:val="21"/>
                <w:szCs w:val="21"/>
              </w:rPr>
              <w:t xml:space="preserve">　月　　</w:t>
            </w:r>
            <w:r w:rsidR="00403D00">
              <w:rPr>
                <w:rFonts w:hint="eastAsia"/>
                <w:sz w:val="21"/>
                <w:szCs w:val="21"/>
              </w:rPr>
              <w:t xml:space="preserve">　</w:t>
            </w:r>
            <w:r w:rsidRPr="00A76EE9">
              <w:rPr>
                <w:rFonts w:hint="eastAsia"/>
                <w:sz w:val="21"/>
                <w:szCs w:val="21"/>
              </w:rPr>
              <w:t>日生</w:t>
            </w:r>
          </w:p>
        </w:tc>
        <w:tc>
          <w:tcPr>
            <w:tcW w:w="301" w:type="dxa"/>
            <w:tcBorders>
              <w:top w:val="nil"/>
              <w:left w:val="nil"/>
              <w:bottom w:val="nil"/>
              <w:right w:val="single" w:sz="8" w:space="0" w:color="auto"/>
            </w:tcBorders>
          </w:tcPr>
          <w:p w14:paraId="18971EDA" w14:textId="77777777" w:rsidR="00594FFA" w:rsidRPr="00A76EE9" w:rsidRDefault="00594FFA" w:rsidP="00AF1A50">
            <w:pPr>
              <w:spacing w:line="240" w:lineRule="exact"/>
              <w:rPr>
                <w:sz w:val="21"/>
                <w:szCs w:val="21"/>
              </w:rPr>
            </w:pPr>
          </w:p>
        </w:tc>
      </w:tr>
      <w:tr w:rsidR="00A76EE9" w:rsidRPr="00A76EE9" w14:paraId="3E234386" w14:textId="77777777" w:rsidTr="00403D00">
        <w:trPr>
          <w:trHeight w:val="707"/>
          <w:jc w:val="center"/>
        </w:trPr>
        <w:tc>
          <w:tcPr>
            <w:tcW w:w="299" w:type="dxa"/>
            <w:tcBorders>
              <w:top w:val="nil"/>
              <w:left w:val="single" w:sz="8" w:space="0" w:color="auto"/>
              <w:bottom w:val="nil"/>
              <w:right w:val="nil"/>
            </w:tcBorders>
          </w:tcPr>
          <w:p w14:paraId="7AB83141" w14:textId="77777777" w:rsidR="00E4046E" w:rsidRPr="00A76EE9" w:rsidRDefault="00E4046E" w:rsidP="00AF1A50">
            <w:pPr>
              <w:spacing w:line="240" w:lineRule="exact"/>
              <w:jc w:val="center"/>
              <w:rPr>
                <w:sz w:val="40"/>
                <w:szCs w:val="40"/>
              </w:rPr>
            </w:pPr>
          </w:p>
        </w:tc>
        <w:tc>
          <w:tcPr>
            <w:tcW w:w="9413" w:type="dxa"/>
            <w:gridSpan w:val="2"/>
            <w:tcBorders>
              <w:top w:val="nil"/>
              <w:left w:val="nil"/>
              <w:bottom w:val="single" w:sz="4" w:space="0" w:color="auto"/>
              <w:right w:val="nil"/>
            </w:tcBorders>
            <w:vAlign w:val="center"/>
          </w:tcPr>
          <w:p w14:paraId="07467D55" w14:textId="77777777" w:rsidR="00E4046E" w:rsidRPr="00A76EE9" w:rsidRDefault="00E4046E" w:rsidP="00072B46">
            <w:pPr>
              <w:rPr>
                <w:sz w:val="21"/>
                <w:szCs w:val="21"/>
              </w:rPr>
            </w:pPr>
          </w:p>
        </w:tc>
        <w:tc>
          <w:tcPr>
            <w:tcW w:w="301" w:type="dxa"/>
            <w:tcBorders>
              <w:top w:val="nil"/>
              <w:left w:val="nil"/>
              <w:bottom w:val="nil"/>
              <w:right w:val="single" w:sz="8" w:space="0" w:color="auto"/>
            </w:tcBorders>
          </w:tcPr>
          <w:p w14:paraId="3642DCF4" w14:textId="77777777" w:rsidR="00E4046E" w:rsidRPr="00A76EE9" w:rsidRDefault="00E4046E" w:rsidP="00AF1A50">
            <w:pPr>
              <w:spacing w:line="240" w:lineRule="exact"/>
              <w:rPr>
                <w:sz w:val="21"/>
                <w:szCs w:val="21"/>
              </w:rPr>
            </w:pPr>
          </w:p>
        </w:tc>
      </w:tr>
      <w:tr w:rsidR="00A76EE9" w:rsidRPr="00A76EE9" w14:paraId="1AE48DC3" w14:textId="77777777" w:rsidTr="00403D00">
        <w:trPr>
          <w:trHeight w:val="707"/>
          <w:jc w:val="center"/>
        </w:trPr>
        <w:tc>
          <w:tcPr>
            <w:tcW w:w="299" w:type="dxa"/>
            <w:tcBorders>
              <w:top w:val="nil"/>
              <w:left w:val="single" w:sz="8" w:space="0" w:color="auto"/>
              <w:bottom w:val="nil"/>
              <w:right w:val="nil"/>
            </w:tcBorders>
          </w:tcPr>
          <w:p w14:paraId="69E23F13" w14:textId="77777777" w:rsidR="00F87981" w:rsidRPr="00A76EE9" w:rsidRDefault="00F87981"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279A9C1D" w14:textId="77777777" w:rsidR="00F87981" w:rsidRPr="00A76EE9" w:rsidRDefault="00F87981" w:rsidP="00AF1A50">
            <w:pPr>
              <w:spacing w:line="360" w:lineRule="auto"/>
              <w:rPr>
                <w:sz w:val="21"/>
                <w:szCs w:val="21"/>
              </w:rPr>
            </w:pPr>
          </w:p>
        </w:tc>
        <w:tc>
          <w:tcPr>
            <w:tcW w:w="301" w:type="dxa"/>
            <w:tcBorders>
              <w:top w:val="nil"/>
              <w:left w:val="nil"/>
              <w:bottom w:val="nil"/>
              <w:right w:val="single" w:sz="8" w:space="0" w:color="auto"/>
            </w:tcBorders>
          </w:tcPr>
          <w:p w14:paraId="7163C0B3" w14:textId="77777777" w:rsidR="00817E55" w:rsidRPr="00A76EE9" w:rsidRDefault="00817E55" w:rsidP="00AF1A50">
            <w:pPr>
              <w:spacing w:line="240" w:lineRule="exact"/>
              <w:rPr>
                <w:sz w:val="21"/>
                <w:szCs w:val="21"/>
              </w:rPr>
            </w:pPr>
          </w:p>
        </w:tc>
      </w:tr>
      <w:tr w:rsidR="00A76EE9" w:rsidRPr="00A76EE9" w14:paraId="3BC87556" w14:textId="77777777" w:rsidTr="00403D00">
        <w:trPr>
          <w:trHeight w:val="707"/>
          <w:jc w:val="center"/>
        </w:trPr>
        <w:tc>
          <w:tcPr>
            <w:tcW w:w="299" w:type="dxa"/>
            <w:tcBorders>
              <w:top w:val="nil"/>
              <w:left w:val="single" w:sz="8" w:space="0" w:color="auto"/>
              <w:bottom w:val="nil"/>
              <w:right w:val="nil"/>
            </w:tcBorders>
          </w:tcPr>
          <w:p w14:paraId="4D1F39B2" w14:textId="77777777" w:rsidR="00817E55" w:rsidRPr="00A76EE9" w:rsidRDefault="00817E55"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41F542EC" w14:textId="77777777" w:rsidR="00817E55" w:rsidRPr="00A76EE9" w:rsidRDefault="00817E55" w:rsidP="00AF1A50">
            <w:pPr>
              <w:spacing w:line="360" w:lineRule="auto"/>
              <w:rPr>
                <w:sz w:val="21"/>
                <w:szCs w:val="21"/>
              </w:rPr>
            </w:pPr>
          </w:p>
        </w:tc>
        <w:tc>
          <w:tcPr>
            <w:tcW w:w="301" w:type="dxa"/>
            <w:tcBorders>
              <w:top w:val="nil"/>
              <w:left w:val="nil"/>
              <w:bottom w:val="nil"/>
              <w:right w:val="single" w:sz="8" w:space="0" w:color="auto"/>
            </w:tcBorders>
          </w:tcPr>
          <w:p w14:paraId="791528BB" w14:textId="77777777" w:rsidR="00817E55" w:rsidRPr="00A76EE9" w:rsidRDefault="00817E55" w:rsidP="00AF1A50">
            <w:pPr>
              <w:spacing w:line="240" w:lineRule="exact"/>
              <w:rPr>
                <w:sz w:val="21"/>
                <w:szCs w:val="21"/>
              </w:rPr>
            </w:pPr>
          </w:p>
        </w:tc>
      </w:tr>
      <w:tr w:rsidR="00A76EE9" w:rsidRPr="00A76EE9" w14:paraId="2C29F736" w14:textId="77777777" w:rsidTr="00403D00">
        <w:trPr>
          <w:trHeight w:val="707"/>
          <w:jc w:val="center"/>
        </w:trPr>
        <w:tc>
          <w:tcPr>
            <w:tcW w:w="299" w:type="dxa"/>
            <w:tcBorders>
              <w:top w:val="nil"/>
              <w:left w:val="single" w:sz="8" w:space="0" w:color="auto"/>
              <w:bottom w:val="nil"/>
              <w:right w:val="nil"/>
            </w:tcBorders>
          </w:tcPr>
          <w:p w14:paraId="144A3132" w14:textId="77777777" w:rsidR="00817E55" w:rsidRPr="00A76EE9" w:rsidRDefault="00817E55"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7D4E138B" w14:textId="77777777" w:rsidR="00817E55" w:rsidRPr="00A76EE9" w:rsidRDefault="00817E55" w:rsidP="00AF1A50">
            <w:pPr>
              <w:spacing w:line="360" w:lineRule="auto"/>
              <w:rPr>
                <w:sz w:val="21"/>
                <w:szCs w:val="21"/>
              </w:rPr>
            </w:pPr>
          </w:p>
        </w:tc>
        <w:tc>
          <w:tcPr>
            <w:tcW w:w="301" w:type="dxa"/>
            <w:tcBorders>
              <w:top w:val="nil"/>
              <w:left w:val="nil"/>
              <w:bottom w:val="nil"/>
              <w:right w:val="single" w:sz="8" w:space="0" w:color="auto"/>
            </w:tcBorders>
          </w:tcPr>
          <w:p w14:paraId="3750A72B" w14:textId="77777777" w:rsidR="00817E55" w:rsidRPr="00A76EE9" w:rsidRDefault="00817E55" w:rsidP="00AF1A50">
            <w:pPr>
              <w:spacing w:line="240" w:lineRule="exact"/>
              <w:rPr>
                <w:sz w:val="21"/>
                <w:szCs w:val="21"/>
              </w:rPr>
            </w:pPr>
          </w:p>
        </w:tc>
      </w:tr>
      <w:tr w:rsidR="00A76EE9" w:rsidRPr="00A76EE9" w14:paraId="6CC868DF" w14:textId="77777777" w:rsidTr="00403D00">
        <w:trPr>
          <w:trHeight w:val="707"/>
          <w:jc w:val="center"/>
        </w:trPr>
        <w:tc>
          <w:tcPr>
            <w:tcW w:w="299" w:type="dxa"/>
            <w:tcBorders>
              <w:top w:val="nil"/>
              <w:left w:val="single" w:sz="8" w:space="0" w:color="auto"/>
              <w:bottom w:val="nil"/>
              <w:right w:val="nil"/>
            </w:tcBorders>
          </w:tcPr>
          <w:p w14:paraId="60FD9D3E" w14:textId="77777777" w:rsidR="00817E55" w:rsidRPr="00A76EE9" w:rsidRDefault="00817E55"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7C86506D" w14:textId="77777777" w:rsidR="00817E55" w:rsidRPr="00A76EE9" w:rsidRDefault="00817E55" w:rsidP="00AF1A50">
            <w:pPr>
              <w:spacing w:line="360" w:lineRule="auto"/>
              <w:rPr>
                <w:sz w:val="21"/>
                <w:szCs w:val="21"/>
              </w:rPr>
            </w:pPr>
          </w:p>
        </w:tc>
        <w:tc>
          <w:tcPr>
            <w:tcW w:w="301" w:type="dxa"/>
            <w:tcBorders>
              <w:top w:val="nil"/>
              <w:left w:val="nil"/>
              <w:bottom w:val="nil"/>
              <w:right w:val="single" w:sz="8" w:space="0" w:color="auto"/>
            </w:tcBorders>
          </w:tcPr>
          <w:p w14:paraId="47C85DEF" w14:textId="77777777" w:rsidR="00817E55" w:rsidRPr="00A76EE9" w:rsidRDefault="00817E55" w:rsidP="00AF1A50">
            <w:pPr>
              <w:spacing w:line="240" w:lineRule="exact"/>
              <w:rPr>
                <w:sz w:val="21"/>
                <w:szCs w:val="21"/>
              </w:rPr>
            </w:pPr>
          </w:p>
        </w:tc>
      </w:tr>
      <w:tr w:rsidR="00A76EE9" w:rsidRPr="00A76EE9" w14:paraId="72D7D121" w14:textId="77777777" w:rsidTr="00403D00">
        <w:trPr>
          <w:trHeight w:val="707"/>
          <w:jc w:val="center"/>
        </w:trPr>
        <w:tc>
          <w:tcPr>
            <w:tcW w:w="299" w:type="dxa"/>
            <w:tcBorders>
              <w:top w:val="nil"/>
              <w:left w:val="single" w:sz="8" w:space="0" w:color="auto"/>
              <w:bottom w:val="nil"/>
              <w:right w:val="nil"/>
            </w:tcBorders>
          </w:tcPr>
          <w:p w14:paraId="5F6C250D" w14:textId="77777777" w:rsidR="00817E55" w:rsidRPr="00A76EE9" w:rsidRDefault="00817E55"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52D64F3E" w14:textId="77777777" w:rsidR="00817E55" w:rsidRPr="00A76EE9" w:rsidRDefault="00817E55" w:rsidP="00AF1A50">
            <w:pPr>
              <w:spacing w:line="360" w:lineRule="auto"/>
              <w:rPr>
                <w:sz w:val="21"/>
                <w:szCs w:val="21"/>
              </w:rPr>
            </w:pPr>
          </w:p>
        </w:tc>
        <w:tc>
          <w:tcPr>
            <w:tcW w:w="301" w:type="dxa"/>
            <w:tcBorders>
              <w:top w:val="nil"/>
              <w:left w:val="nil"/>
              <w:bottom w:val="nil"/>
              <w:right w:val="single" w:sz="8" w:space="0" w:color="auto"/>
            </w:tcBorders>
          </w:tcPr>
          <w:p w14:paraId="02AAF078" w14:textId="77777777" w:rsidR="00817E55" w:rsidRPr="00A76EE9" w:rsidRDefault="00817E55" w:rsidP="00AF1A50">
            <w:pPr>
              <w:spacing w:line="240" w:lineRule="exact"/>
              <w:rPr>
                <w:sz w:val="21"/>
                <w:szCs w:val="21"/>
              </w:rPr>
            </w:pPr>
          </w:p>
        </w:tc>
      </w:tr>
      <w:tr w:rsidR="00A76EE9" w:rsidRPr="00A76EE9" w14:paraId="346C9616" w14:textId="77777777" w:rsidTr="00403D00">
        <w:trPr>
          <w:trHeight w:val="707"/>
          <w:jc w:val="center"/>
        </w:trPr>
        <w:tc>
          <w:tcPr>
            <w:tcW w:w="299" w:type="dxa"/>
            <w:tcBorders>
              <w:top w:val="nil"/>
              <w:left w:val="single" w:sz="8" w:space="0" w:color="auto"/>
              <w:bottom w:val="nil"/>
              <w:right w:val="nil"/>
            </w:tcBorders>
          </w:tcPr>
          <w:p w14:paraId="5C7EDF44" w14:textId="77777777" w:rsidR="00817E55" w:rsidRPr="00A76EE9" w:rsidRDefault="00817E55" w:rsidP="00AF1A50">
            <w:pPr>
              <w:spacing w:line="240" w:lineRule="exact"/>
              <w:jc w:val="center"/>
              <w:rPr>
                <w:sz w:val="40"/>
                <w:szCs w:val="40"/>
              </w:rPr>
            </w:pPr>
          </w:p>
        </w:tc>
        <w:tc>
          <w:tcPr>
            <w:tcW w:w="9413" w:type="dxa"/>
            <w:gridSpan w:val="2"/>
            <w:tcBorders>
              <w:top w:val="single" w:sz="4" w:space="0" w:color="auto"/>
              <w:left w:val="nil"/>
              <w:bottom w:val="single" w:sz="4" w:space="0" w:color="auto"/>
              <w:right w:val="nil"/>
            </w:tcBorders>
            <w:vAlign w:val="center"/>
          </w:tcPr>
          <w:p w14:paraId="0A48236D" w14:textId="77777777" w:rsidR="00817E55" w:rsidRPr="00A76EE9" w:rsidRDefault="00817E55" w:rsidP="00AF1A50">
            <w:pPr>
              <w:spacing w:line="360" w:lineRule="auto"/>
              <w:rPr>
                <w:sz w:val="21"/>
                <w:szCs w:val="21"/>
              </w:rPr>
            </w:pPr>
          </w:p>
        </w:tc>
        <w:tc>
          <w:tcPr>
            <w:tcW w:w="301" w:type="dxa"/>
            <w:tcBorders>
              <w:top w:val="nil"/>
              <w:left w:val="nil"/>
              <w:bottom w:val="nil"/>
              <w:right w:val="single" w:sz="8" w:space="0" w:color="auto"/>
            </w:tcBorders>
          </w:tcPr>
          <w:p w14:paraId="0C83B969" w14:textId="77777777" w:rsidR="00817E55" w:rsidRPr="00A76EE9" w:rsidRDefault="00817E55" w:rsidP="00AF1A50">
            <w:pPr>
              <w:spacing w:line="240" w:lineRule="exact"/>
              <w:rPr>
                <w:sz w:val="21"/>
                <w:szCs w:val="21"/>
              </w:rPr>
            </w:pPr>
          </w:p>
        </w:tc>
      </w:tr>
      <w:tr w:rsidR="00356A1F" w:rsidRPr="00A76EE9" w14:paraId="68BF77EB" w14:textId="77777777" w:rsidTr="004642AF">
        <w:trPr>
          <w:trHeight w:val="707"/>
          <w:jc w:val="center"/>
        </w:trPr>
        <w:tc>
          <w:tcPr>
            <w:tcW w:w="299" w:type="dxa"/>
            <w:tcBorders>
              <w:top w:val="nil"/>
              <w:left w:val="single" w:sz="8" w:space="0" w:color="auto"/>
              <w:bottom w:val="nil"/>
              <w:right w:val="nil"/>
            </w:tcBorders>
          </w:tcPr>
          <w:p w14:paraId="44C69286" w14:textId="77777777" w:rsidR="00356A1F" w:rsidRPr="00A76EE9" w:rsidRDefault="00356A1F" w:rsidP="00AF1A50">
            <w:pPr>
              <w:spacing w:line="240" w:lineRule="exact"/>
              <w:jc w:val="center"/>
              <w:rPr>
                <w:sz w:val="40"/>
                <w:szCs w:val="40"/>
              </w:rPr>
            </w:pPr>
          </w:p>
        </w:tc>
        <w:tc>
          <w:tcPr>
            <w:tcW w:w="9413" w:type="dxa"/>
            <w:gridSpan w:val="2"/>
            <w:vMerge w:val="restart"/>
            <w:tcBorders>
              <w:top w:val="single" w:sz="4" w:space="0" w:color="auto"/>
              <w:left w:val="nil"/>
              <w:right w:val="nil"/>
            </w:tcBorders>
            <w:vAlign w:val="center"/>
          </w:tcPr>
          <w:p w14:paraId="79B06984" w14:textId="5C28D6D9" w:rsidR="00356A1F" w:rsidRPr="00356A1F" w:rsidRDefault="00356A1F" w:rsidP="00AD72F5">
            <w:pPr>
              <w:spacing w:line="180" w:lineRule="auto"/>
              <w:rPr>
                <w:sz w:val="21"/>
                <w:szCs w:val="21"/>
              </w:rPr>
            </w:pPr>
            <w:r w:rsidRPr="00AD72F5">
              <w:rPr>
                <w:rFonts w:hint="eastAsia"/>
                <w:sz w:val="28"/>
                <w:szCs w:val="28"/>
              </w:rPr>
              <w:t xml:space="preserve">　</w:t>
            </w:r>
            <w:sdt>
              <w:sdtPr>
                <w:rPr>
                  <w:rFonts w:hint="eastAsia"/>
                  <w:sz w:val="28"/>
                  <w:szCs w:val="28"/>
                </w:rPr>
                <w:id w:val="-1305616996"/>
                <w14:checkbox>
                  <w14:checked w14:val="0"/>
                  <w14:checkedState w14:val="00FC" w14:font="Wingdings"/>
                  <w14:uncheckedState w14:val="2610" w14:font="ＭＳ ゴシック"/>
                </w14:checkbox>
              </w:sdtPr>
              <w:sdtContent>
                <w:r w:rsidRPr="00356A1F">
                  <w:rPr>
                    <w:rFonts w:ascii="ＭＳ ゴシック" w:eastAsia="ＭＳ ゴシック" w:hAnsi="ＭＳ ゴシック" w:hint="eastAsia"/>
                    <w:sz w:val="28"/>
                    <w:szCs w:val="28"/>
                  </w:rPr>
                  <w:t>☐</w:t>
                </w:r>
              </w:sdtContent>
            </w:sdt>
            <w:r w:rsidRPr="00356A1F">
              <w:rPr>
                <w:rFonts w:hint="eastAsia"/>
                <w:sz w:val="28"/>
                <w:szCs w:val="28"/>
              </w:rPr>
              <w:t xml:space="preserve"> </w:t>
            </w:r>
            <w:r w:rsidRPr="00356A1F">
              <w:rPr>
                <w:rFonts w:hint="eastAsia"/>
                <w:sz w:val="21"/>
                <w:szCs w:val="21"/>
              </w:rPr>
              <w:t>当該学生に懸念される行動もしくは問題行動などあればチェックをお願いします。</w:t>
            </w:r>
          </w:p>
          <w:p w14:paraId="28862733" w14:textId="77777777" w:rsidR="00356A1F" w:rsidRDefault="00356A1F" w:rsidP="00AD72F5">
            <w:pPr>
              <w:spacing w:line="180" w:lineRule="auto"/>
              <w:ind w:firstLineChars="350" w:firstLine="710"/>
              <w:rPr>
                <w:sz w:val="21"/>
                <w:szCs w:val="21"/>
              </w:rPr>
            </w:pPr>
            <w:r w:rsidRPr="00356A1F">
              <w:rPr>
                <w:rFonts w:hint="eastAsia"/>
                <w:sz w:val="21"/>
                <w:szCs w:val="21"/>
              </w:rPr>
              <w:t>チェックがあった場合は後日ヒアリングをさせていただく可能性があります。</w:t>
            </w:r>
          </w:p>
          <w:p w14:paraId="1E3A3916" w14:textId="77777777" w:rsidR="00356A1F" w:rsidRPr="00356A1F" w:rsidRDefault="00356A1F" w:rsidP="00AD72F5">
            <w:pPr>
              <w:spacing w:line="180" w:lineRule="auto"/>
              <w:ind w:firstLineChars="350" w:firstLine="710"/>
              <w:rPr>
                <w:rFonts w:hint="eastAsia"/>
                <w:sz w:val="21"/>
                <w:szCs w:val="21"/>
              </w:rPr>
            </w:pPr>
          </w:p>
          <w:p w14:paraId="10EFF1EE" w14:textId="3D9A8C4B" w:rsidR="00356A1F" w:rsidRPr="00AD72F5" w:rsidRDefault="00356A1F" w:rsidP="00AF1A50">
            <w:pPr>
              <w:spacing w:line="360" w:lineRule="auto"/>
              <w:jc w:val="right"/>
              <w:rPr>
                <w:sz w:val="21"/>
                <w:szCs w:val="21"/>
                <w:u w:val="single"/>
              </w:rPr>
            </w:pPr>
            <w:r w:rsidRPr="00A76EE9">
              <w:rPr>
                <w:rFonts w:hint="eastAsia"/>
                <w:sz w:val="21"/>
                <w:szCs w:val="21"/>
              </w:rPr>
              <w:t>席次：　　　　位／　　　人中</w:t>
            </w:r>
          </w:p>
        </w:tc>
        <w:tc>
          <w:tcPr>
            <w:tcW w:w="301" w:type="dxa"/>
            <w:tcBorders>
              <w:top w:val="nil"/>
              <w:left w:val="nil"/>
              <w:bottom w:val="nil"/>
              <w:right w:val="single" w:sz="8" w:space="0" w:color="auto"/>
            </w:tcBorders>
          </w:tcPr>
          <w:p w14:paraId="6020E35E" w14:textId="77777777" w:rsidR="00356A1F" w:rsidRPr="00A76EE9" w:rsidRDefault="00356A1F" w:rsidP="00AF1A50">
            <w:pPr>
              <w:spacing w:line="240" w:lineRule="exact"/>
              <w:rPr>
                <w:sz w:val="21"/>
                <w:szCs w:val="21"/>
              </w:rPr>
            </w:pPr>
          </w:p>
        </w:tc>
      </w:tr>
      <w:tr w:rsidR="00356A1F" w:rsidRPr="00A76EE9" w14:paraId="17254FA5" w14:textId="77777777" w:rsidTr="004642AF">
        <w:trPr>
          <w:trHeight w:val="1181"/>
          <w:jc w:val="center"/>
        </w:trPr>
        <w:tc>
          <w:tcPr>
            <w:tcW w:w="299" w:type="dxa"/>
            <w:tcBorders>
              <w:top w:val="nil"/>
              <w:left w:val="single" w:sz="8" w:space="0" w:color="auto"/>
              <w:bottom w:val="nil"/>
              <w:right w:val="nil"/>
            </w:tcBorders>
          </w:tcPr>
          <w:p w14:paraId="14686C5B" w14:textId="77777777" w:rsidR="00356A1F" w:rsidRPr="00A76EE9" w:rsidRDefault="00356A1F" w:rsidP="00AF1A50">
            <w:pPr>
              <w:spacing w:line="240" w:lineRule="exact"/>
              <w:jc w:val="center"/>
              <w:rPr>
                <w:sz w:val="40"/>
                <w:szCs w:val="40"/>
              </w:rPr>
            </w:pPr>
          </w:p>
        </w:tc>
        <w:tc>
          <w:tcPr>
            <w:tcW w:w="9413" w:type="dxa"/>
            <w:gridSpan w:val="2"/>
            <w:vMerge/>
            <w:tcBorders>
              <w:left w:val="nil"/>
              <w:bottom w:val="nil"/>
              <w:right w:val="nil"/>
            </w:tcBorders>
            <w:vAlign w:val="center"/>
          </w:tcPr>
          <w:p w14:paraId="0511ADD0" w14:textId="78DBEFA9" w:rsidR="00356A1F" w:rsidRPr="00A76EE9" w:rsidRDefault="00356A1F" w:rsidP="00AF1A50">
            <w:pPr>
              <w:spacing w:line="360" w:lineRule="auto"/>
              <w:jc w:val="right"/>
              <w:rPr>
                <w:sz w:val="21"/>
                <w:szCs w:val="21"/>
              </w:rPr>
            </w:pPr>
          </w:p>
        </w:tc>
        <w:tc>
          <w:tcPr>
            <w:tcW w:w="301" w:type="dxa"/>
            <w:tcBorders>
              <w:top w:val="nil"/>
              <w:left w:val="nil"/>
              <w:bottom w:val="nil"/>
              <w:right w:val="single" w:sz="8" w:space="0" w:color="auto"/>
            </w:tcBorders>
          </w:tcPr>
          <w:p w14:paraId="1245B45F" w14:textId="77777777" w:rsidR="00356A1F" w:rsidRPr="00A76EE9" w:rsidRDefault="00356A1F" w:rsidP="00AF1A50">
            <w:pPr>
              <w:spacing w:line="240" w:lineRule="exact"/>
              <w:rPr>
                <w:sz w:val="21"/>
                <w:szCs w:val="21"/>
              </w:rPr>
            </w:pPr>
          </w:p>
        </w:tc>
      </w:tr>
      <w:tr w:rsidR="00A76EE9" w:rsidRPr="00A76EE9" w14:paraId="206359A8" w14:textId="77777777" w:rsidTr="00356A1F">
        <w:trPr>
          <w:trHeight w:val="1181"/>
          <w:jc w:val="center"/>
        </w:trPr>
        <w:tc>
          <w:tcPr>
            <w:tcW w:w="299" w:type="dxa"/>
            <w:tcBorders>
              <w:top w:val="nil"/>
              <w:left w:val="single" w:sz="8" w:space="0" w:color="auto"/>
              <w:bottom w:val="nil"/>
              <w:right w:val="nil"/>
            </w:tcBorders>
          </w:tcPr>
          <w:p w14:paraId="0D6D2A16" w14:textId="77777777" w:rsidR="00A26DCC" w:rsidRPr="00A76EE9" w:rsidRDefault="00A26DCC" w:rsidP="00AF1A50">
            <w:pPr>
              <w:spacing w:line="240" w:lineRule="exact"/>
              <w:rPr>
                <w:sz w:val="21"/>
                <w:szCs w:val="21"/>
              </w:rPr>
            </w:pPr>
          </w:p>
        </w:tc>
        <w:tc>
          <w:tcPr>
            <w:tcW w:w="4701" w:type="dxa"/>
            <w:tcBorders>
              <w:top w:val="nil"/>
              <w:left w:val="nil"/>
              <w:bottom w:val="nil"/>
              <w:right w:val="nil"/>
            </w:tcBorders>
            <w:vAlign w:val="center"/>
          </w:tcPr>
          <w:p w14:paraId="2FF449DC" w14:textId="77777777" w:rsidR="00A26DCC" w:rsidRPr="00A76EE9" w:rsidRDefault="00A26DCC" w:rsidP="00AF1A50">
            <w:pPr>
              <w:jc w:val="right"/>
              <w:rPr>
                <w:sz w:val="21"/>
                <w:szCs w:val="21"/>
              </w:rPr>
            </w:pPr>
            <w:r w:rsidRPr="00A76EE9">
              <w:rPr>
                <w:rFonts w:hint="eastAsia"/>
                <w:sz w:val="21"/>
                <w:szCs w:val="21"/>
              </w:rPr>
              <w:t xml:space="preserve">　　　　　</w:t>
            </w:r>
            <w:r w:rsidR="00A76EE9">
              <w:rPr>
                <w:rFonts w:hint="eastAsia"/>
                <w:sz w:val="21"/>
                <w:szCs w:val="21"/>
              </w:rPr>
              <w:t xml:space="preserve">　　</w:t>
            </w:r>
            <w:r w:rsidRPr="00A76EE9">
              <w:rPr>
                <w:rFonts w:hint="eastAsia"/>
                <w:sz w:val="21"/>
                <w:szCs w:val="21"/>
              </w:rPr>
              <w:t xml:space="preserve">　　　年　　　月　　　日</w:t>
            </w:r>
          </w:p>
        </w:tc>
        <w:tc>
          <w:tcPr>
            <w:tcW w:w="4712" w:type="dxa"/>
            <w:tcBorders>
              <w:top w:val="nil"/>
              <w:left w:val="nil"/>
              <w:bottom w:val="nil"/>
              <w:right w:val="nil"/>
            </w:tcBorders>
            <w:vAlign w:val="center"/>
          </w:tcPr>
          <w:p w14:paraId="49C25BC8" w14:textId="77777777" w:rsidR="00A26DCC" w:rsidRPr="00A76EE9" w:rsidRDefault="00A26DCC" w:rsidP="00AF1A50">
            <w:pPr>
              <w:spacing w:line="360" w:lineRule="auto"/>
              <w:jc w:val="right"/>
              <w:rPr>
                <w:sz w:val="21"/>
                <w:szCs w:val="21"/>
              </w:rPr>
            </w:pPr>
          </w:p>
        </w:tc>
        <w:tc>
          <w:tcPr>
            <w:tcW w:w="301" w:type="dxa"/>
            <w:tcBorders>
              <w:top w:val="nil"/>
              <w:left w:val="nil"/>
              <w:bottom w:val="nil"/>
              <w:right w:val="single" w:sz="8" w:space="0" w:color="auto"/>
            </w:tcBorders>
          </w:tcPr>
          <w:p w14:paraId="4047DFD9" w14:textId="77777777" w:rsidR="00A26DCC" w:rsidRPr="00A76EE9" w:rsidRDefault="00A26DCC" w:rsidP="00AF1A50">
            <w:pPr>
              <w:spacing w:line="240" w:lineRule="exact"/>
              <w:rPr>
                <w:sz w:val="21"/>
                <w:szCs w:val="21"/>
              </w:rPr>
            </w:pPr>
          </w:p>
        </w:tc>
      </w:tr>
      <w:tr w:rsidR="00F62888" w:rsidRPr="00A76EE9" w14:paraId="74093BA2" w14:textId="77777777" w:rsidTr="00403D00">
        <w:trPr>
          <w:trHeight w:val="707"/>
          <w:jc w:val="center"/>
        </w:trPr>
        <w:tc>
          <w:tcPr>
            <w:tcW w:w="299" w:type="dxa"/>
            <w:tcBorders>
              <w:top w:val="nil"/>
              <w:left w:val="single" w:sz="8" w:space="0" w:color="auto"/>
              <w:bottom w:val="nil"/>
              <w:right w:val="nil"/>
            </w:tcBorders>
          </w:tcPr>
          <w:p w14:paraId="1E7342FF" w14:textId="77777777" w:rsidR="00F62888" w:rsidRPr="00A76EE9" w:rsidRDefault="00F62888" w:rsidP="00AF1A50">
            <w:pPr>
              <w:spacing w:line="240" w:lineRule="exact"/>
              <w:rPr>
                <w:sz w:val="21"/>
                <w:szCs w:val="21"/>
              </w:rPr>
            </w:pPr>
          </w:p>
        </w:tc>
        <w:tc>
          <w:tcPr>
            <w:tcW w:w="9413" w:type="dxa"/>
            <w:gridSpan w:val="2"/>
            <w:tcBorders>
              <w:top w:val="nil"/>
              <w:left w:val="nil"/>
              <w:bottom w:val="nil"/>
              <w:right w:val="nil"/>
            </w:tcBorders>
            <w:vAlign w:val="center"/>
          </w:tcPr>
          <w:p w14:paraId="46DDF69F" w14:textId="0539E887" w:rsidR="00F62888" w:rsidRPr="00A76EE9" w:rsidRDefault="00F62888" w:rsidP="00AF1A50">
            <w:pPr>
              <w:spacing w:line="360" w:lineRule="auto"/>
              <w:rPr>
                <w:sz w:val="21"/>
                <w:szCs w:val="21"/>
              </w:rPr>
            </w:pPr>
            <w:r w:rsidRPr="00AD72F5">
              <w:rPr>
                <w:rFonts w:hint="eastAsia"/>
                <w:spacing w:val="29"/>
                <w:sz w:val="21"/>
                <w:szCs w:val="21"/>
                <w:fitText w:val="1015" w:id="-1284334848"/>
              </w:rPr>
              <w:t>指導教</w:t>
            </w:r>
            <w:r w:rsidRPr="00AD72F5">
              <w:rPr>
                <w:rFonts w:hint="eastAsia"/>
                <w:spacing w:val="1"/>
                <w:sz w:val="21"/>
                <w:szCs w:val="21"/>
                <w:fitText w:val="1015" w:id="-1284334848"/>
              </w:rPr>
              <w:t>員</w:t>
            </w:r>
            <w:r w:rsidRPr="00F62888">
              <w:rPr>
                <w:rFonts w:hint="eastAsia"/>
                <w:sz w:val="18"/>
                <w:szCs w:val="18"/>
              </w:rPr>
              <w:t>(自署又は押印)</w:t>
            </w:r>
            <w:r w:rsidR="00AD72F5">
              <w:rPr>
                <w:rFonts w:hint="eastAsia"/>
                <w:sz w:val="18"/>
                <w:szCs w:val="18"/>
              </w:rPr>
              <w:t xml:space="preserve">　　　　　　　　　　　　　　   </w:t>
            </w:r>
            <w:r w:rsidR="00AD72F5" w:rsidRPr="00AD72F5">
              <w:rPr>
                <w:rFonts w:hint="eastAsia"/>
                <w:color w:val="FF0000"/>
                <w:sz w:val="18"/>
                <w:szCs w:val="18"/>
              </w:rPr>
              <w:t xml:space="preserve">  </w:t>
            </w:r>
            <w:r w:rsidR="00AD72F5" w:rsidRPr="00356A1F">
              <w:rPr>
                <w:rFonts w:hint="eastAsia"/>
                <w:sz w:val="18"/>
                <w:szCs w:val="18"/>
              </w:rPr>
              <w:t xml:space="preserve"> </w:t>
            </w:r>
          </w:p>
        </w:tc>
        <w:tc>
          <w:tcPr>
            <w:tcW w:w="301" w:type="dxa"/>
            <w:tcBorders>
              <w:top w:val="nil"/>
              <w:left w:val="nil"/>
              <w:bottom w:val="nil"/>
              <w:right w:val="single" w:sz="8" w:space="0" w:color="auto"/>
            </w:tcBorders>
          </w:tcPr>
          <w:p w14:paraId="4C4AFE43" w14:textId="77777777" w:rsidR="00F62888" w:rsidRPr="00A76EE9" w:rsidRDefault="00F62888" w:rsidP="00AF1A50">
            <w:pPr>
              <w:spacing w:line="240" w:lineRule="exact"/>
              <w:rPr>
                <w:sz w:val="21"/>
                <w:szCs w:val="21"/>
              </w:rPr>
            </w:pPr>
          </w:p>
        </w:tc>
      </w:tr>
      <w:tr w:rsidR="00A76EE9" w:rsidRPr="00A76EE9" w14:paraId="467ABEBC" w14:textId="77777777" w:rsidTr="00356A1F">
        <w:trPr>
          <w:trHeight w:val="707"/>
          <w:jc w:val="center"/>
        </w:trPr>
        <w:tc>
          <w:tcPr>
            <w:tcW w:w="299" w:type="dxa"/>
            <w:tcBorders>
              <w:top w:val="nil"/>
              <w:left w:val="single" w:sz="8" w:space="0" w:color="auto"/>
              <w:bottom w:val="nil"/>
              <w:right w:val="nil"/>
            </w:tcBorders>
          </w:tcPr>
          <w:p w14:paraId="2421968F" w14:textId="77777777" w:rsidR="00A26DCC" w:rsidRDefault="00A26DCC" w:rsidP="00AF1A50">
            <w:pPr>
              <w:spacing w:line="240" w:lineRule="exact"/>
              <w:rPr>
                <w:sz w:val="21"/>
                <w:szCs w:val="21"/>
              </w:rPr>
            </w:pPr>
          </w:p>
          <w:p w14:paraId="12BE9297" w14:textId="77777777" w:rsidR="00356A1F" w:rsidRDefault="00356A1F" w:rsidP="00AF1A50">
            <w:pPr>
              <w:spacing w:line="240" w:lineRule="exact"/>
              <w:rPr>
                <w:rFonts w:hint="eastAsia"/>
                <w:sz w:val="21"/>
                <w:szCs w:val="21"/>
              </w:rPr>
            </w:pPr>
          </w:p>
          <w:p w14:paraId="2045D391" w14:textId="77777777" w:rsidR="00356A1F" w:rsidRDefault="00356A1F" w:rsidP="00AF1A50">
            <w:pPr>
              <w:spacing w:line="240" w:lineRule="exact"/>
              <w:rPr>
                <w:sz w:val="21"/>
                <w:szCs w:val="21"/>
              </w:rPr>
            </w:pPr>
          </w:p>
          <w:p w14:paraId="66AA067F" w14:textId="77777777" w:rsidR="00356A1F" w:rsidRDefault="00356A1F" w:rsidP="00AF1A50">
            <w:pPr>
              <w:spacing w:line="240" w:lineRule="exact"/>
              <w:rPr>
                <w:sz w:val="21"/>
                <w:szCs w:val="21"/>
              </w:rPr>
            </w:pPr>
          </w:p>
          <w:p w14:paraId="0E1685F1" w14:textId="77777777" w:rsidR="00356A1F" w:rsidRDefault="00356A1F" w:rsidP="00AF1A50">
            <w:pPr>
              <w:spacing w:line="240" w:lineRule="exact"/>
              <w:rPr>
                <w:sz w:val="21"/>
                <w:szCs w:val="21"/>
              </w:rPr>
            </w:pPr>
          </w:p>
          <w:p w14:paraId="2141BA41" w14:textId="77777777" w:rsidR="00356A1F" w:rsidRPr="00A76EE9" w:rsidRDefault="00356A1F" w:rsidP="00AF1A50">
            <w:pPr>
              <w:spacing w:line="240" w:lineRule="exact"/>
              <w:rPr>
                <w:rFonts w:hint="eastAsia"/>
                <w:sz w:val="21"/>
                <w:szCs w:val="21"/>
              </w:rPr>
            </w:pPr>
          </w:p>
        </w:tc>
        <w:tc>
          <w:tcPr>
            <w:tcW w:w="4701" w:type="dxa"/>
            <w:tcBorders>
              <w:top w:val="nil"/>
              <w:left w:val="nil"/>
              <w:bottom w:val="nil"/>
              <w:right w:val="nil"/>
            </w:tcBorders>
            <w:vAlign w:val="center"/>
          </w:tcPr>
          <w:p w14:paraId="71930196" w14:textId="77777777" w:rsidR="00A26DCC" w:rsidRPr="00A76EE9" w:rsidRDefault="00A26DCC" w:rsidP="00AF1A50">
            <w:pPr>
              <w:spacing w:line="360" w:lineRule="auto"/>
              <w:rPr>
                <w:sz w:val="21"/>
                <w:szCs w:val="21"/>
              </w:rPr>
            </w:pPr>
            <w:r w:rsidRPr="00A76EE9">
              <w:rPr>
                <w:rFonts w:hint="eastAsia"/>
                <w:sz w:val="21"/>
                <w:szCs w:val="21"/>
              </w:rPr>
              <w:t>学校所在地</w:t>
            </w:r>
          </w:p>
        </w:tc>
        <w:tc>
          <w:tcPr>
            <w:tcW w:w="4712" w:type="dxa"/>
            <w:tcBorders>
              <w:top w:val="nil"/>
              <w:left w:val="nil"/>
              <w:bottom w:val="nil"/>
              <w:right w:val="nil"/>
            </w:tcBorders>
            <w:vAlign w:val="center"/>
          </w:tcPr>
          <w:p w14:paraId="2FB0DD9D" w14:textId="199A237D" w:rsidR="00A26DCC" w:rsidRPr="00A76EE9" w:rsidRDefault="0070313D" w:rsidP="00AF1A50">
            <w:pPr>
              <w:spacing w:line="360" w:lineRule="auto"/>
              <w:rPr>
                <w:sz w:val="21"/>
                <w:szCs w:val="21"/>
              </w:rPr>
            </w:pPr>
            <w:r w:rsidRPr="00356A1F">
              <w:rPr>
                <w:rFonts w:hint="eastAsia"/>
                <w:sz w:val="21"/>
                <w:szCs w:val="21"/>
              </w:rPr>
              <w:t>電話番号</w:t>
            </w:r>
          </w:p>
        </w:tc>
        <w:tc>
          <w:tcPr>
            <w:tcW w:w="301" w:type="dxa"/>
            <w:tcBorders>
              <w:top w:val="nil"/>
              <w:left w:val="nil"/>
              <w:bottom w:val="nil"/>
              <w:right w:val="single" w:sz="8" w:space="0" w:color="auto"/>
            </w:tcBorders>
          </w:tcPr>
          <w:p w14:paraId="2F32AF45" w14:textId="77777777" w:rsidR="00A26DCC" w:rsidRPr="00A76EE9" w:rsidRDefault="00A26DCC" w:rsidP="00AF1A50">
            <w:pPr>
              <w:spacing w:line="240" w:lineRule="exact"/>
              <w:rPr>
                <w:sz w:val="21"/>
                <w:szCs w:val="21"/>
              </w:rPr>
            </w:pPr>
          </w:p>
        </w:tc>
      </w:tr>
      <w:tr w:rsidR="00A76EE9" w:rsidRPr="00A76EE9" w14:paraId="47ECDF52" w14:textId="77777777" w:rsidTr="00403D00">
        <w:trPr>
          <w:trHeight w:val="707"/>
          <w:jc w:val="center"/>
        </w:trPr>
        <w:tc>
          <w:tcPr>
            <w:tcW w:w="299" w:type="dxa"/>
            <w:tcBorders>
              <w:top w:val="nil"/>
              <w:left w:val="single" w:sz="8" w:space="0" w:color="auto"/>
              <w:bottom w:val="nil"/>
              <w:right w:val="nil"/>
            </w:tcBorders>
          </w:tcPr>
          <w:p w14:paraId="6DF415E0" w14:textId="77777777" w:rsidR="00C85666" w:rsidRPr="00A76EE9" w:rsidRDefault="00C85666" w:rsidP="00AF1A50">
            <w:pPr>
              <w:spacing w:line="240" w:lineRule="exact"/>
              <w:rPr>
                <w:sz w:val="21"/>
                <w:szCs w:val="21"/>
              </w:rPr>
            </w:pPr>
          </w:p>
        </w:tc>
        <w:tc>
          <w:tcPr>
            <w:tcW w:w="4701" w:type="dxa"/>
            <w:tcBorders>
              <w:top w:val="nil"/>
              <w:left w:val="nil"/>
              <w:bottom w:val="nil"/>
              <w:right w:val="nil"/>
            </w:tcBorders>
            <w:vAlign w:val="center"/>
          </w:tcPr>
          <w:p w14:paraId="47F81B93" w14:textId="77777777" w:rsidR="00C85666" w:rsidRPr="00A76EE9" w:rsidRDefault="00C85666" w:rsidP="00AF1A50">
            <w:pPr>
              <w:spacing w:line="360" w:lineRule="auto"/>
              <w:rPr>
                <w:sz w:val="21"/>
                <w:szCs w:val="21"/>
              </w:rPr>
            </w:pPr>
            <w:r w:rsidRPr="00A76EE9">
              <w:rPr>
                <w:rFonts w:hint="eastAsia"/>
                <w:spacing w:val="96"/>
                <w:sz w:val="21"/>
                <w:szCs w:val="21"/>
                <w:fitText w:val="1015" w:id="-1284334847"/>
              </w:rPr>
              <w:t>学校</w:t>
            </w:r>
            <w:r w:rsidRPr="00A76EE9">
              <w:rPr>
                <w:rFonts w:hint="eastAsia"/>
                <w:sz w:val="21"/>
                <w:szCs w:val="21"/>
                <w:fitText w:val="1015" w:id="-1284334847"/>
              </w:rPr>
              <w:t>名</w:t>
            </w:r>
          </w:p>
        </w:tc>
        <w:tc>
          <w:tcPr>
            <w:tcW w:w="5013" w:type="dxa"/>
            <w:gridSpan w:val="2"/>
            <w:tcBorders>
              <w:top w:val="nil"/>
              <w:left w:val="nil"/>
              <w:bottom w:val="nil"/>
              <w:right w:val="single" w:sz="8" w:space="0" w:color="auto"/>
            </w:tcBorders>
            <w:vAlign w:val="center"/>
          </w:tcPr>
          <w:p w14:paraId="1446B125" w14:textId="77777777" w:rsidR="00C85666" w:rsidRPr="00A76EE9" w:rsidRDefault="00C85666" w:rsidP="00AF1A50">
            <w:pPr>
              <w:widowControl/>
              <w:spacing w:line="240" w:lineRule="exact"/>
              <w:rPr>
                <w:sz w:val="21"/>
                <w:szCs w:val="21"/>
              </w:rPr>
            </w:pPr>
            <w:r w:rsidRPr="00AD72F5">
              <w:rPr>
                <w:rFonts w:hint="eastAsia"/>
                <w:spacing w:val="29"/>
                <w:sz w:val="21"/>
                <w:szCs w:val="21"/>
                <w:fitText w:val="1015" w:id="-1548565504"/>
              </w:rPr>
              <w:t>学長又</w:t>
            </w:r>
            <w:r w:rsidRPr="00AD72F5">
              <w:rPr>
                <w:rFonts w:hint="eastAsia"/>
                <w:spacing w:val="1"/>
                <w:sz w:val="21"/>
                <w:szCs w:val="21"/>
                <w:fitText w:val="1015" w:id="-1548565504"/>
              </w:rPr>
              <w:t>は</w:t>
            </w:r>
          </w:p>
          <w:p w14:paraId="77068AA4" w14:textId="1AA069E0" w:rsidR="00C85666" w:rsidRPr="00A76EE9" w:rsidRDefault="00C85666" w:rsidP="00AF1A50">
            <w:pPr>
              <w:widowControl/>
              <w:spacing w:line="240" w:lineRule="exact"/>
              <w:rPr>
                <w:sz w:val="21"/>
                <w:szCs w:val="21"/>
              </w:rPr>
            </w:pPr>
            <w:r w:rsidRPr="00A76EE9">
              <w:rPr>
                <w:rFonts w:hint="eastAsia"/>
                <w:sz w:val="21"/>
                <w:szCs w:val="21"/>
              </w:rPr>
              <w:t xml:space="preserve">学部長又は　　　　　　　　　　　　　</w:t>
            </w:r>
            <w:r w:rsidR="00940311" w:rsidRPr="00A76EE9">
              <w:rPr>
                <w:rFonts w:hint="eastAsia"/>
                <w:sz w:val="21"/>
                <w:szCs w:val="21"/>
              </w:rPr>
              <w:t xml:space="preserve"> </w:t>
            </w:r>
            <w:r w:rsidR="00403D00">
              <w:rPr>
                <w:rFonts w:hint="eastAsia"/>
                <w:sz w:val="21"/>
                <w:szCs w:val="21"/>
              </w:rPr>
              <w:t xml:space="preserve">　　　</w:t>
            </w:r>
            <w:r w:rsidRPr="00A76EE9">
              <w:rPr>
                <w:rFonts w:hint="eastAsia"/>
                <w:sz w:val="21"/>
                <w:szCs w:val="21"/>
              </w:rPr>
              <w:t>(印)</w:t>
            </w:r>
          </w:p>
          <w:p w14:paraId="5101AA3E" w14:textId="77777777" w:rsidR="00C85666" w:rsidRPr="00A76EE9" w:rsidRDefault="00C85666" w:rsidP="00AF1A50">
            <w:pPr>
              <w:spacing w:line="240" w:lineRule="exact"/>
              <w:rPr>
                <w:sz w:val="21"/>
                <w:szCs w:val="21"/>
              </w:rPr>
            </w:pPr>
            <w:r w:rsidRPr="00A76EE9">
              <w:rPr>
                <w:rFonts w:hint="eastAsia"/>
                <w:spacing w:val="96"/>
                <w:sz w:val="21"/>
                <w:szCs w:val="21"/>
                <w:fitText w:val="1015" w:id="-1548565503"/>
              </w:rPr>
              <w:t>学校</w:t>
            </w:r>
            <w:r w:rsidRPr="00A76EE9">
              <w:rPr>
                <w:rFonts w:hint="eastAsia"/>
                <w:sz w:val="21"/>
                <w:szCs w:val="21"/>
                <w:fitText w:val="1015" w:id="-1548565503"/>
              </w:rPr>
              <w:t>長</w:t>
            </w:r>
          </w:p>
        </w:tc>
      </w:tr>
      <w:tr w:rsidR="00A76EE9" w:rsidRPr="00A76EE9" w14:paraId="6C7CB6F0" w14:textId="77777777" w:rsidTr="00403D00">
        <w:trPr>
          <w:trHeight w:val="707"/>
          <w:jc w:val="center"/>
        </w:trPr>
        <w:tc>
          <w:tcPr>
            <w:tcW w:w="299" w:type="dxa"/>
            <w:tcBorders>
              <w:top w:val="nil"/>
              <w:left w:val="single" w:sz="8" w:space="0" w:color="auto"/>
              <w:bottom w:val="single" w:sz="8" w:space="0" w:color="auto"/>
              <w:right w:val="nil"/>
            </w:tcBorders>
          </w:tcPr>
          <w:p w14:paraId="51B72657" w14:textId="77777777" w:rsidR="00594FFA" w:rsidRDefault="00594FFA" w:rsidP="00AF1A50">
            <w:pPr>
              <w:spacing w:line="240" w:lineRule="exact"/>
              <w:rPr>
                <w:sz w:val="21"/>
                <w:szCs w:val="21"/>
              </w:rPr>
            </w:pPr>
          </w:p>
          <w:p w14:paraId="7B6AA1DD" w14:textId="77777777" w:rsidR="00356A1F" w:rsidRDefault="00356A1F" w:rsidP="00AF1A50">
            <w:pPr>
              <w:spacing w:line="240" w:lineRule="exact"/>
              <w:rPr>
                <w:sz w:val="21"/>
                <w:szCs w:val="21"/>
              </w:rPr>
            </w:pPr>
          </w:p>
          <w:p w14:paraId="65401B9D" w14:textId="77777777" w:rsidR="00356A1F" w:rsidRPr="00A76EE9" w:rsidRDefault="00356A1F" w:rsidP="00AF1A50">
            <w:pPr>
              <w:spacing w:line="240" w:lineRule="exact"/>
              <w:rPr>
                <w:rFonts w:hint="eastAsia"/>
                <w:sz w:val="21"/>
                <w:szCs w:val="21"/>
              </w:rPr>
            </w:pPr>
          </w:p>
        </w:tc>
        <w:tc>
          <w:tcPr>
            <w:tcW w:w="4701" w:type="dxa"/>
            <w:tcBorders>
              <w:top w:val="nil"/>
              <w:left w:val="nil"/>
              <w:bottom w:val="single" w:sz="8" w:space="0" w:color="auto"/>
              <w:right w:val="nil"/>
            </w:tcBorders>
          </w:tcPr>
          <w:p w14:paraId="6770332B" w14:textId="77777777" w:rsidR="00594FFA" w:rsidRPr="00A76EE9" w:rsidRDefault="00594FFA" w:rsidP="00AF1A50">
            <w:pPr>
              <w:spacing w:line="360" w:lineRule="auto"/>
              <w:rPr>
                <w:sz w:val="21"/>
                <w:szCs w:val="21"/>
              </w:rPr>
            </w:pPr>
          </w:p>
        </w:tc>
        <w:tc>
          <w:tcPr>
            <w:tcW w:w="5013" w:type="dxa"/>
            <w:gridSpan w:val="2"/>
            <w:tcBorders>
              <w:top w:val="nil"/>
              <w:left w:val="nil"/>
              <w:bottom w:val="single" w:sz="8" w:space="0" w:color="auto"/>
              <w:right w:val="single" w:sz="8" w:space="0" w:color="auto"/>
            </w:tcBorders>
          </w:tcPr>
          <w:p w14:paraId="5667F05B" w14:textId="77777777" w:rsidR="00594FFA" w:rsidRPr="00A76EE9" w:rsidRDefault="00594FFA" w:rsidP="00AF1A50">
            <w:pPr>
              <w:spacing w:line="240" w:lineRule="exact"/>
              <w:rPr>
                <w:sz w:val="21"/>
                <w:szCs w:val="21"/>
              </w:rPr>
            </w:pPr>
          </w:p>
        </w:tc>
      </w:tr>
    </w:tbl>
    <w:p w14:paraId="0782F3E7" w14:textId="77777777" w:rsidR="007828FF" w:rsidRPr="00A76EE9" w:rsidRDefault="00434B6B" w:rsidP="00434B6B">
      <w:pPr>
        <w:jc w:val="center"/>
        <w:rPr>
          <w:lang w:eastAsia="zh-TW"/>
        </w:rPr>
      </w:pPr>
      <w:r w:rsidRPr="00A76EE9">
        <w:rPr>
          <w:rFonts w:hint="eastAsia"/>
          <w:lang w:eastAsia="zh-TW"/>
        </w:rPr>
        <w:t>（東北大学大学院情報科学研究科）</w:t>
      </w:r>
    </w:p>
    <w:sectPr w:rsidR="007828FF" w:rsidRPr="00A76EE9" w:rsidSect="00866298">
      <w:pgSz w:w="11906" w:h="16838" w:code="9"/>
      <w:pgMar w:top="568" w:right="1134" w:bottom="142" w:left="1134" w:header="851" w:footer="567" w:gutter="0"/>
      <w:cols w:space="425"/>
      <w:docGrid w:type="linesAndChars" w:linePitch="385"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2AE5" w14:textId="77777777" w:rsidR="00C42E64" w:rsidRDefault="00C42E64">
      <w:r>
        <w:separator/>
      </w:r>
    </w:p>
  </w:endnote>
  <w:endnote w:type="continuationSeparator" w:id="0">
    <w:p w14:paraId="5FF26378" w14:textId="77777777" w:rsidR="00C42E64" w:rsidRDefault="00C4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238F" w14:textId="77777777" w:rsidR="00C42E64" w:rsidRDefault="00C42E64">
      <w:r>
        <w:separator/>
      </w:r>
    </w:p>
  </w:footnote>
  <w:footnote w:type="continuationSeparator" w:id="0">
    <w:p w14:paraId="6DCF19B1" w14:textId="77777777" w:rsidR="00C42E64" w:rsidRDefault="00C4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935"/>
    <w:multiLevelType w:val="hybridMultilevel"/>
    <w:tmpl w:val="FFA89E20"/>
    <w:lvl w:ilvl="0" w:tplc="55FE6996">
      <w:start w:val="1"/>
      <w:numFmt w:val="decimalFullWidth"/>
      <w:lvlText w:val="%1．"/>
      <w:lvlJc w:val="left"/>
      <w:pPr>
        <w:tabs>
          <w:tab w:val="num" w:pos="613"/>
        </w:tabs>
        <w:ind w:left="613" w:hanging="420"/>
      </w:pPr>
      <w:rPr>
        <w:rFonts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2E2C7DBD"/>
    <w:multiLevelType w:val="hybridMultilevel"/>
    <w:tmpl w:val="ECA87440"/>
    <w:lvl w:ilvl="0" w:tplc="D17C0082">
      <w:start w:val="1"/>
      <w:numFmt w:val="decimalFullWidth"/>
      <w:lvlText w:val="注%1）"/>
      <w:lvlJc w:val="left"/>
      <w:pPr>
        <w:tabs>
          <w:tab w:val="num" w:pos="1684"/>
        </w:tabs>
        <w:ind w:left="1684" w:hanging="720"/>
      </w:pPr>
      <w:rPr>
        <w:rFonts w:hint="default"/>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3"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29151406">
    <w:abstractNumId w:val="1"/>
  </w:num>
  <w:num w:numId="2" w16cid:durableId="158349086">
    <w:abstractNumId w:val="5"/>
  </w:num>
  <w:num w:numId="3" w16cid:durableId="437062123">
    <w:abstractNumId w:val="3"/>
  </w:num>
  <w:num w:numId="4" w16cid:durableId="184028877">
    <w:abstractNumId w:val="4"/>
  </w:num>
  <w:num w:numId="5" w16cid:durableId="1900356685">
    <w:abstractNumId w:val="0"/>
  </w:num>
  <w:num w:numId="6" w16cid:durableId="128904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570C"/>
    <w:rsid w:val="0000676C"/>
    <w:rsid w:val="00027C7D"/>
    <w:rsid w:val="00035669"/>
    <w:rsid w:val="0004149E"/>
    <w:rsid w:val="00044A58"/>
    <w:rsid w:val="00071BC6"/>
    <w:rsid w:val="00072B46"/>
    <w:rsid w:val="00075CEF"/>
    <w:rsid w:val="000929E5"/>
    <w:rsid w:val="00096476"/>
    <w:rsid w:val="000A0091"/>
    <w:rsid w:val="000A3EEA"/>
    <w:rsid w:val="000A5A64"/>
    <w:rsid w:val="000A67F5"/>
    <w:rsid w:val="000B3B4F"/>
    <w:rsid w:val="000C0F52"/>
    <w:rsid w:val="000C525E"/>
    <w:rsid w:val="000D064E"/>
    <w:rsid w:val="000D16E8"/>
    <w:rsid w:val="000F7179"/>
    <w:rsid w:val="00106ABA"/>
    <w:rsid w:val="00107A8B"/>
    <w:rsid w:val="00112775"/>
    <w:rsid w:val="00120FF9"/>
    <w:rsid w:val="00121779"/>
    <w:rsid w:val="00125791"/>
    <w:rsid w:val="00140E26"/>
    <w:rsid w:val="001465F1"/>
    <w:rsid w:val="00151CAD"/>
    <w:rsid w:val="00163B9F"/>
    <w:rsid w:val="00166EA6"/>
    <w:rsid w:val="00171019"/>
    <w:rsid w:val="00183731"/>
    <w:rsid w:val="001840D9"/>
    <w:rsid w:val="001850DF"/>
    <w:rsid w:val="001D2F37"/>
    <w:rsid w:val="001F7087"/>
    <w:rsid w:val="001F75B0"/>
    <w:rsid w:val="001F768F"/>
    <w:rsid w:val="00204A6B"/>
    <w:rsid w:val="00222FA1"/>
    <w:rsid w:val="0024197F"/>
    <w:rsid w:val="00252059"/>
    <w:rsid w:val="00252BB1"/>
    <w:rsid w:val="0026697D"/>
    <w:rsid w:val="00267577"/>
    <w:rsid w:val="002704A4"/>
    <w:rsid w:val="00277878"/>
    <w:rsid w:val="002803F6"/>
    <w:rsid w:val="00283490"/>
    <w:rsid w:val="00291751"/>
    <w:rsid w:val="00293EB7"/>
    <w:rsid w:val="002B245E"/>
    <w:rsid w:val="002E23E8"/>
    <w:rsid w:val="002F2973"/>
    <w:rsid w:val="002F3ACA"/>
    <w:rsid w:val="0030090A"/>
    <w:rsid w:val="00304ECC"/>
    <w:rsid w:val="003155BD"/>
    <w:rsid w:val="00324996"/>
    <w:rsid w:val="00330AF7"/>
    <w:rsid w:val="0033329C"/>
    <w:rsid w:val="003343C5"/>
    <w:rsid w:val="00346C30"/>
    <w:rsid w:val="00354E55"/>
    <w:rsid w:val="00356A1F"/>
    <w:rsid w:val="00363876"/>
    <w:rsid w:val="00364149"/>
    <w:rsid w:val="0036500D"/>
    <w:rsid w:val="0036557E"/>
    <w:rsid w:val="00371FC7"/>
    <w:rsid w:val="00372FCF"/>
    <w:rsid w:val="00375F8A"/>
    <w:rsid w:val="00375FF5"/>
    <w:rsid w:val="003761C2"/>
    <w:rsid w:val="003807E2"/>
    <w:rsid w:val="00382EB2"/>
    <w:rsid w:val="00384CB8"/>
    <w:rsid w:val="00390971"/>
    <w:rsid w:val="003A4006"/>
    <w:rsid w:val="003B04A3"/>
    <w:rsid w:val="003B06F0"/>
    <w:rsid w:val="003B71E2"/>
    <w:rsid w:val="003C4595"/>
    <w:rsid w:val="003C45B9"/>
    <w:rsid w:val="003C4931"/>
    <w:rsid w:val="003C5BF8"/>
    <w:rsid w:val="003D4E68"/>
    <w:rsid w:val="003E4A3F"/>
    <w:rsid w:val="003E4F5A"/>
    <w:rsid w:val="00400C91"/>
    <w:rsid w:val="004025CB"/>
    <w:rsid w:val="00403D00"/>
    <w:rsid w:val="004072FB"/>
    <w:rsid w:val="00412CD4"/>
    <w:rsid w:val="004138EF"/>
    <w:rsid w:val="00424134"/>
    <w:rsid w:val="00434B6B"/>
    <w:rsid w:val="00441771"/>
    <w:rsid w:val="004462BB"/>
    <w:rsid w:val="00455244"/>
    <w:rsid w:val="004572A7"/>
    <w:rsid w:val="00475D05"/>
    <w:rsid w:val="00485BF7"/>
    <w:rsid w:val="00496AE0"/>
    <w:rsid w:val="00497D7D"/>
    <w:rsid w:val="004A5590"/>
    <w:rsid w:val="004B3296"/>
    <w:rsid w:val="004B75B0"/>
    <w:rsid w:val="004C5158"/>
    <w:rsid w:val="004C5A9B"/>
    <w:rsid w:val="004D135F"/>
    <w:rsid w:val="004E081A"/>
    <w:rsid w:val="00514436"/>
    <w:rsid w:val="005145F0"/>
    <w:rsid w:val="00515795"/>
    <w:rsid w:val="00524E8B"/>
    <w:rsid w:val="00531852"/>
    <w:rsid w:val="005346A3"/>
    <w:rsid w:val="005445FF"/>
    <w:rsid w:val="00544B2B"/>
    <w:rsid w:val="00545FB9"/>
    <w:rsid w:val="0054769D"/>
    <w:rsid w:val="00550405"/>
    <w:rsid w:val="005566F5"/>
    <w:rsid w:val="0056190F"/>
    <w:rsid w:val="00563820"/>
    <w:rsid w:val="00573905"/>
    <w:rsid w:val="005938AE"/>
    <w:rsid w:val="00593F9D"/>
    <w:rsid w:val="00594FFA"/>
    <w:rsid w:val="005B4749"/>
    <w:rsid w:val="005C743A"/>
    <w:rsid w:val="005C7EFE"/>
    <w:rsid w:val="005E2BFB"/>
    <w:rsid w:val="005E5619"/>
    <w:rsid w:val="005F0F21"/>
    <w:rsid w:val="005F1BEE"/>
    <w:rsid w:val="006174F1"/>
    <w:rsid w:val="006369CE"/>
    <w:rsid w:val="0064103E"/>
    <w:rsid w:val="0064278C"/>
    <w:rsid w:val="0065048E"/>
    <w:rsid w:val="00655AF8"/>
    <w:rsid w:val="00661656"/>
    <w:rsid w:val="0067788C"/>
    <w:rsid w:val="006909A0"/>
    <w:rsid w:val="00695CC5"/>
    <w:rsid w:val="006A1129"/>
    <w:rsid w:val="006A783C"/>
    <w:rsid w:val="006C2A43"/>
    <w:rsid w:val="006D2D42"/>
    <w:rsid w:val="006D4B78"/>
    <w:rsid w:val="006D5F92"/>
    <w:rsid w:val="006D717A"/>
    <w:rsid w:val="006D7670"/>
    <w:rsid w:val="006E27CB"/>
    <w:rsid w:val="006E5349"/>
    <w:rsid w:val="006E576D"/>
    <w:rsid w:val="006E6C95"/>
    <w:rsid w:val="0070206D"/>
    <w:rsid w:val="007021E0"/>
    <w:rsid w:val="0070313D"/>
    <w:rsid w:val="00706FBF"/>
    <w:rsid w:val="00716A8C"/>
    <w:rsid w:val="00724A3C"/>
    <w:rsid w:val="007250F7"/>
    <w:rsid w:val="00727F90"/>
    <w:rsid w:val="00730521"/>
    <w:rsid w:val="007306D0"/>
    <w:rsid w:val="007401FF"/>
    <w:rsid w:val="00741962"/>
    <w:rsid w:val="00761058"/>
    <w:rsid w:val="00766717"/>
    <w:rsid w:val="007828FF"/>
    <w:rsid w:val="007856F8"/>
    <w:rsid w:val="007946FF"/>
    <w:rsid w:val="00795DF8"/>
    <w:rsid w:val="007968E9"/>
    <w:rsid w:val="007A3BB8"/>
    <w:rsid w:val="007A7A78"/>
    <w:rsid w:val="007C1FBF"/>
    <w:rsid w:val="007D1ACC"/>
    <w:rsid w:val="007E1B40"/>
    <w:rsid w:val="007E60F7"/>
    <w:rsid w:val="007F3618"/>
    <w:rsid w:val="007F4A9C"/>
    <w:rsid w:val="007F74B9"/>
    <w:rsid w:val="007F753B"/>
    <w:rsid w:val="008014F6"/>
    <w:rsid w:val="00814A86"/>
    <w:rsid w:val="00817E55"/>
    <w:rsid w:val="0082631D"/>
    <w:rsid w:val="0082755D"/>
    <w:rsid w:val="00827B56"/>
    <w:rsid w:val="008307A3"/>
    <w:rsid w:val="008430E0"/>
    <w:rsid w:val="008461C0"/>
    <w:rsid w:val="00847EB8"/>
    <w:rsid w:val="008568A7"/>
    <w:rsid w:val="00862606"/>
    <w:rsid w:val="008655BF"/>
    <w:rsid w:val="00866298"/>
    <w:rsid w:val="008815B3"/>
    <w:rsid w:val="00892966"/>
    <w:rsid w:val="008B6D46"/>
    <w:rsid w:val="008C4626"/>
    <w:rsid w:val="008C7673"/>
    <w:rsid w:val="008E1241"/>
    <w:rsid w:val="008E56B2"/>
    <w:rsid w:val="008F5724"/>
    <w:rsid w:val="0091695B"/>
    <w:rsid w:val="00930910"/>
    <w:rsid w:val="00932379"/>
    <w:rsid w:val="00940311"/>
    <w:rsid w:val="00940993"/>
    <w:rsid w:val="0094676B"/>
    <w:rsid w:val="0095730A"/>
    <w:rsid w:val="00957D46"/>
    <w:rsid w:val="009704C3"/>
    <w:rsid w:val="009705CF"/>
    <w:rsid w:val="00975A5A"/>
    <w:rsid w:val="00980847"/>
    <w:rsid w:val="0099261C"/>
    <w:rsid w:val="009960EB"/>
    <w:rsid w:val="009A2B3C"/>
    <w:rsid w:val="009C5B3E"/>
    <w:rsid w:val="009D286B"/>
    <w:rsid w:val="009D39D3"/>
    <w:rsid w:val="009D7C2A"/>
    <w:rsid w:val="009E449A"/>
    <w:rsid w:val="009E5181"/>
    <w:rsid w:val="00A04CCA"/>
    <w:rsid w:val="00A14EAA"/>
    <w:rsid w:val="00A24510"/>
    <w:rsid w:val="00A2639E"/>
    <w:rsid w:val="00A26DCC"/>
    <w:rsid w:val="00A27180"/>
    <w:rsid w:val="00A27C9D"/>
    <w:rsid w:val="00A427C5"/>
    <w:rsid w:val="00A5327D"/>
    <w:rsid w:val="00A64CB9"/>
    <w:rsid w:val="00A71F18"/>
    <w:rsid w:val="00A768DF"/>
    <w:rsid w:val="00A76EE9"/>
    <w:rsid w:val="00A84844"/>
    <w:rsid w:val="00A92414"/>
    <w:rsid w:val="00AA3170"/>
    <w:rsid w:val="00AA35C0"/>
    <w:rsid w:val="00AA777D"/>
    <w:rsid w:val="00AB2858"/>
    <w:rsid w:val="00AB45BD"/>
    <w:rsid w:val="00AC572B"/>
    <w:rsid w:val="00AD72F5"/>
    <w:rsid w:val="00AF1A50"/>
    <w:rsid w:val="00AF2B27"/>
    <w:rsid w:val="00AF2CFE"/>
    <w:rsid w:val="00B0745E"/>
    <w:rsid w:val="00B2158F"/>
    <w:rsid w:val="00B27761"/>
    <w:rsid w:val="00B42FC5"/>
    <w:rsid w:val="00B44056"/>
    <w:rsid w:val="00B46236"/>
    <w:rsid w:val="00B467BA"/>
    <w:rsid w:val="00B4737E"/>
    <w:rsid w:val="00B47BDD"/>
    <w:rsid w:val="00B56249"/>
    <w:rsid w:val="00B75034"/>
    <w:rsid w:val="00B971BA"/>
    <w:rsid w:val="00BA7152"/>
    <w:rsid w:val="00BB4D52"/>
    <w:rsid w:val="00BC305E"/>
    <w:rsid w:val="00BC4773"/>
    <w:rsid w:val="00BD0A8C"/>
    <w:rsid w:val="00BD7F57"/>
    <w:rsid w:val="00BE0981"/>
    <w:rsid w:val="00C0310A"/>
    <w:rsid w:val="00C0496D"/>
    <w:rsid w:val="00C0577E"/>
    <w:rsid w:val="00C11ADB"/>
    <w:rsid w:val="00C13BFF"/>
    <w:rsid w:val="00C20F56"/>
    <w:rsid w:val="00C219D0"/>
    <w:rsid w:val="00C2280E"/>
    <w:rsid w:val="00C2523C"/>
    <w:rsid w:val="00C26970"/>
    <w:rsid w:val="00C32368"/>
    <w:rsid w:val="00C36526"/>
    <w:rsid w:val="00C42E64"/>
    <w:rsid w:val="00C47B0B"/>
    <w:rsid w:val="00C5164D"/>
    <w:rsid w:val="00C52362"/>
    <w:rsid w:val="00C55301"/>
    <w:rsid w:val="00C57EB7"/>
    <w:rsid w:val="00C75E2B"/>
    <w:rsid w:val="00C77122"/>
    <w:rsid w:val="00C8250A"/>
    <w:rsid w:val="00C85173"/>
    <w:rsid w:val="00C85666"/>
    <w:rsid w:val="00C97D9D"/>
    <w:rsid w:val="00CA3D7E"/>
    <w:rsid w:val="00CC3A9B"/>
    <w:rsid w:val="00CD059C"/>
    <w:rsid w:val="00CE667E"/>
    <w:rsid w:val="00CF35EE"/>
    <w:rsid w:val="00CF53C0"/>
    <w:rsid w:val="00CF773F"/>
    <w:rsid w:val="00D106FD"/>
    <w:rsid w:val="00D11E6F"/>
    <w:rsid w:val="00D24806"/>
    <w:rsid w:val="00D2620A"/>
    <w:rsid w:val="00D26A85"/>
    <w:rsid w:val="00D356ED"/>
    <w:rsid w:val="00D4273D"/>
    <w:rsid w:val="00D55BFF"/>
    <w:rsid w:val="00D73BDA"/>
    <w:rsid w:val="00D749FA"/>
    <w:rsid w:val="00D74E01"/>
    <w:rsid w:val="00D80D88"/>
    <w:rsid w:val="00D821BF"/>
    <w:rsid w:val="00D94348"/>
    <w:rsid w:val="00D94BD7"/>
    <w:rsid w:val="00DA5F99"/>
    <w:rsid w:val="00DB00E1"/>
    <w:rsid w:val="00DB690C"/>
    <w:rsid w:val="00DB7A6F"/>
    <w:rsid w:val="00DC0B82"/>
    <w:rsid w:val="00DC28F4"/>
    <w:rsid w:val="00DD2880"/>
    <w:rsid w:val="00DE74F5"/>
    <w:rsid w:val="00DF072E"/>
    <w:rsid w:val="00E01FE4"/>
    <w:rsid w:val="00E034B6"/>
    <w:rsid w:val="00E13918"/>
    <w:rsid w:val="00E13B74"/>
    <w:rsid w:val="00E2650A"/>
    <w:rsid w:val="00E33875"/>
    <w:rsid w:val="00E36545"/>
    <w:rsid w:val="00E4046E"/>
    <w:rsid w:val="00E43C6A"/>
    <w:rsid w:val="00E4666A"/>
    <w:rsid w:val="00E61781"/>
    <w:rsid w:val="00E675CA"/>
    <w:rsid w:val="00E76C5A"/>
    <w:rsid w:val="00E85FDE"/>
    <w:rsid w:val="00E862EF"/>
    <w:rsid w:val="00E86927"/>
    <w:rsid w:val="00E8740B"/>
    <w:rsid w:val="00E9669D"/>
    <w:rsid w:val="00EA239A"/>
    <w:rsid w:val="00EB5D42"/>
    <w:rsid w:val="00EC598E"/>
    <w:rsid w:val="00EE5DAD"/>
    <w:rsid w:val="00EE641D"/>
    <w:rsid w:val="00EF0453"/>
    <w:rsid w:val="00EF5E1C"/>
    <w:rsid w:val="00F109D2"/>
    <w:rsid w:val="00F11135"/>
    <w:rsid w:val="00F12ECD"/>
    <w:rsid w:val="00F25B4D"/>
    <w:rsid w:val="00F44BB7"/>
    <w:rsid w:val="00F50AEC"/>
    <w:rsid w:val="00F62888"/>
    <w:rsid w:val="00F77159"/>
    <w:rsid w:val="00F87981"/>
    <w:rsid w:val="00F92B4C"/>
    <w:rsid w:val="00F942F3"/>
    <w:rsid w:val="00F979DF"/>
    <w:rsid w:val="00FA3B16"/>
    <w:rsid w:val="00FB7F70"/>
    <w:rsid w:val="00FC0371"/>
    <w:rsid w:val="00FC0D90"/>
    <w:rsid w:val="00FD127B"/>
    <w:rsid w:val="00FD2DC9"/>
    <w:rsid w:val="00FD6318"/>
    <w:rsid w:val="00FE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DCB3C"/>
  <w15:docId w15:val="{7E96875C-CEF2-4948-A36A-FBDF4A7B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F74B9"/>
    <w:rPr>
      <w:color w:val="0000FF"/>
      <w:u w:val="single"/>
    </w:rPr>
  </w:style>
  <w:style w:type="paragraph" w:styleId="a9">
    <w:name w:val="Revision"/>
    <w:hidden/>
    <w:uiPriority w:val="99"/>
    <w:semiHidden/>
    <w:rsid w:val="00F109D2"/>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0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196</Characters>
  <Application>Microsoft Office Word</Application>
  <DocSecurity>0</DocSecurity>
  <Lines>98</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creator>KOKU</dc:creator>
  <cp:lastModifiedBy>阿部　裕美</cp:lastModifiedBy>
  <cp:revision>3</cp:revision>
  <cp:lastPrinted>2025-05-12T08:53:00Z</cp:lastPrinted>
  <dcterms:created xsi:type="dcterms:W3CDTF">2026-04-15T09:06:00Z</dcterms:created>
  <dcterms:modified xsi:type="dcterms:W3CDTF">2026-04-15T09:07:00Z</dcterms:modified>
</cp:coreProperties>
</file>