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33" w:tblpY="114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AC111E" w:rsidRPr="008764F7" w14:paraId="0E8CA040" w14:textId="77777777" w:rsidTr="00AC111E">
        <w:trPr>
          <w:trHeight w:val="340"/>
        </w:trPr>
        <w:tc>
          <w:tcPr>
            <w:tcW w:w="3387" w:type="dxa"/>
            <w:vAlign w:val="center"/>
          </w:tcPr>
          <w:p w14:paraId="509C12DE" w14:textId="77777777" w:rsidR="00AC111E" w:rsidRPr="008764F7" w:rsidRDefault="00AC111E" w:rsidP="00AC111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AC111E" w:rsidRPr="008764F7" w14:paraId="5EAAA00B" w14:textId="77777777" w:rsidTr="00AC111E">
        <w:trPr>
          <w:trHeight w:val="737"/>
        </w:trPr>
        <w:tc>
          <w:tcPr>
            <w:tcW w:w="3387" w:type="dxa"/>
            <w:vAlign w:val="center"/>
          </w:tcPr>
          <w:p w14:paraId="43EC634F" w14:textId="77777777" w:rsidR="00AC111E" w:rsidRPr="008764F7" w:rsidRDefault="00AC111E" w:rsidP="00AC111E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horzAnchor="page" w:tblpX="436" w:tblpYSpec="bottom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78"/>
        <w:gridCol w:w="519"/>
        <w:gridCol w:w="443"/>
        <w:gridCol w:w="172"/>
        <w:gridCol w:w="986"/>
        <w:gridCol w:w="707"/>
        <w:gridCol w:w="436"/>
        <w:gridCol w:w="1125"/>
        <w:gridCol w:w="708"/>
        <w:gridCol w:w="436"/>
        <w:gridCol w:w="1130"/>
        <w:gridCol w:w="709"/>
        <w:gridCol w:w="2693"/>
      </w:tblGrid>
      <w:tr w:rsidR="00124DC5" w:rsidRPr="00203607" w14:paraId="36849529" w14:textId="77777777" w:rsidTr="00124DC5">
        <w:trPr>
          <w:trHeight w:val="1248"/>
        </w:trPr>
        <w:tc>
          <w:tcPr>
            <w:tcW w:w="978" w:type="dxa"/>
            <w:vMerge w:val="restart"/>
            <w:vAlign w:val="center"/>
          </w:tcPr>
          <w:p w14:paraId="3590A429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</w:p>
          <w:p w14:paraId="08F68B78" w14:textId="77777777" w:rsidR="00124DC5" w:rsidRPr="00EE707F" w:rsidRDefault="00124DC5" w:rsidP="00124DC5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Sender)</w:t>
            </w:r>
          </w:p>
        </w:tc>
        <w:tc>
          <w:tcPr>
            <w:tcW w:w="1134" w:type="dxa"/>
            <w:gridSpan w:val="3"/>
            <w:vAlign w:val="center"/>
          </w:tcPr>
          <w:p w14:paraId="75513483" w14:textId="77777777" w:rsidR="00124DC5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7586F17" w14:textId="77777777" w:rsidR="00124DC5" w:rsidRPr="00EE707F" w:rsidRDefault="00124DC5" w:rsidP="00124DC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Address)</w:t>
            </w:r>
          </w:p>
        </w:tc>
        <w:tc>
          <w:tcPr>
            <w:tcW w:w="6237" w:type="dxa"/>
            <w:gridSpan w:val="8"/>
          </w:tcPr>
          <w:p w14:paraId="26AA959B" w14:textId="77777777" w:rsidR="00124DC5" w:rsidRPr="00203607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</w:tc>
        <w:tc>
          <w:tcPr>
            <w:tcW w:w="2693" w:type="dxa"/>
          </w:tcPr>
          <w:p w14:paraId="793A2363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466C8320" w14:textId="12D296E0" w:rsidR="00124DC5" w:rsidRDefault="00124DC5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DD32DC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年１０月入学</w:t>
            </w:r>
          </w:p>
          <w:p w14:paraId="14D6BC86" w14:textId="017DAA24" w:rsidR="00A3449F" w:rsidRDefault="00AB3022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Pr="00AB3022">
              <w:rPr>
                <w:rFonts w:ascii="Times New Roman" w:eastAsia="ＭＳ 明朝" w:hAnsi="Times New Roman" w:cs="Times New Roman"/>
                <w:sz w:val="20"/>
                <w:szCs w:val="20"/>
              </w:rPr>
              <w:t>October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 </w:t>
            </w:r>
            <w:r w:rsidR="00DD32D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2024</w:t>
            </w:r>
            <w:r w:rsidR="00A3449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  <w:p w14:paraId="0A050B26" w14:textId="4CF4DA54" w:rsidR="00124DC5" w:rsidRDefault="00124DC5" w:rsidP="00A3449F">
            <w:pPr>
              <w:spacing w:line="22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令和</w:t>
            </w:r>
            <w:r w:rsidR="00DD32DC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４</w:t>
            </w:r>
            <w:r w:rsidRPr="00B8340C">
              <w:rPr>
                <w:rFonts w:ascii="ＭＳ 明朝" w:eastAsia="ＭＳ 明朝" w:hAnsi="ＭＳ 明朝" w:hint="eastAsia"/>
                <w:sz w:val="20"/>
                <w:szCs w:val="20"/>
              </w:rPr>
              <w:t>月入学</w:t>
            </w:r>
          </w:p>
          <w:p w14:paraId="4BEF4DB2" w14:textId="128DCA29" w:rsidR="00C862EF" w:rsidRPr="00C862EF" w:rsidRDefault="00AB3022" w:rsidP="00A3449F">
            <w:pPr>
              <w:spacing w:line="22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（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 xml:space="preserve">April </w:t>
            </w:r>
            <w:r w:rsidR="00DD32D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2025</w:t>
            </w:r>
            <w:r w:rsidR="00C862EF" w:rsidRPr="00C862EF">
              <w:rPr>
                <w:rFonts w:ascii="Times New Roman" w:eastAsia="ＭＳ 明朝" w:hAnsi="Times New Roman" w:cs="Times New Roman"/>
                <w:sz w:val="20"/>
                <w:szCs w:val="20"/>
              </w:rPr>
              <w:t>）</w:t>
            </w:r>
          </w:p>
        </w:tc>
      </w:tr>
      <w:tr w:rsidR="00124DC5" w:rsidRPr="00203607" w14:paraId="598322A8" w14:textId="77777777" w:rsidTr="00124DC5">
        <w:trPr>
          <w:trHeight w:val="981"/>
        </w:trPr>
        <w:tc>
          <w:tcPr>
            <w:tcW w:w="978" w:type="dxa"/>
            <w:vMerge/>
            <w:vAlign w:val="center"/>
          </w:tcPr>
          <w:p w14:paraId="175B042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19BB7090" w14:textId="77777777" w:rsidR="00124DC5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46DA0BB8" w14:textId="77777777" w:rsidR="00124DC5" w:rsidRPr="00EE707F" w:rsidRDefault="00124DC5" w:rsidP="00124DC5">
            <w:pPr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Name)</w:t>
            </w:r>
          </w:p>
        </w:tc>
        <w:tc>
          <w:tcPr>
            <w:tcW w:w="6237" w:type="dxa"/>
            <w:gridSpan w:val="8"/>
            <w:vAlign w:val="center"/>
          </w:tcPr>
          <w:p w14:paraId="36006FA8" w14:textId="77777777" w:rsidR="00124DC5" w:rsidRPr="00203607" w:rsidRDefault="00124DC5" w:rsidP="00124D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 w:val="restart"/>
            <w:vAlign w:val="center"/>
          </w:tcPr>
          <w:p w14:paraId="49C84364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w w:val="80"/>
                <w:sz w:val="18"/>
                <w:szCs w:val="18"/>
              </w:rPr>
            </w:pPr>
            <w:r w:rsidRPr="00E915FE">
              <w:rPr>
                <w:rFonts w:ascii="ＭＳ 明朝" w:eastAsia="ＭＳ 明朝" w:hAnsi="ＭＳ 明朝" w:hint="eastAsia"/>
                <w:w w:val="80"/>
                <w:sz w:val="18"/>
                <w:szCs w:val="18"/>
              </w:rPr>
              <w:t>該当するものに○印をつけること。</w:t>
            </w:r>
          </w:p>
          <w:p w14:paraId="22CE387C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124DC5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-1267588860"/>
              </w:rPr>
              <w:t>一般選</w:t>
            </w:r>
            <w:r w:rsidRPr="00124DC5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60"/>
              </w:rPr>
              <w:t>抜</w:t>
            </w:r>
          </w:p>
          <w:p w14:paraId="5C59A8C3" w14:textId="77777777" w:rsidR="00124DC5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AB3022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-1267588859"/>
              </w:rPr>
              <w:t>早期卒業生選</w:t>
            </w:r>
            <w:r w:rsidRPr="00AB302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59"/>
              </w:rPr>
              <w:t>抜</w:t>
            </w:r>
          </w:p>
          <w:p w14:paraId="76AC381F" w14:textId="77777777" w:rsidR="00124DC5" w:rsidRPr="00CC5C3E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C862EF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-1267588858"/>
              </w:rPr>
              <w:t>社会人選</w:t>
            </w:r>
            <w:r w:rsidRPr="00C862EF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-1267588858"/>
              </w:rPr>
              <w:t>抜</w:t>
            </w:r>
          </w:p>
          <w:p w14:paraId="47F2040F" w14:textId="77777777" w:rsidR="00124DC5" w:rsidRPr="005C6741" w:rsidRDefault="00124DC5" w:rsidP="00124DC5">
            <w:pPr>
              <w:spacing w:line="200" w:lineRule="exac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2"/>
              </w:rPr>
              <w:t xml:space="preserve">　　</w:t>
            </w:r>
            <w:r w:rsidRPr="00532E9C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</w:t>
            </w:r>
            <w:r w:rsidRPr="005C6741"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sz w:val="20"/>
                <w:szCs w:val="20"/>
              </w:rPr>
              <w:t>Mature students)</w:t>
            </w:r>
          </w:p>
          <w:p w14:paraId="2A928499" w14:textId="77777777" w:rsidR="00124DC5" w:rsidRPr="00532E9C" w:rsidRDefault="00124DC5" w:rsidP="00124DC5">
            <w:pPr>
              <w:spacing w:line="276" w:lineRule="auto"/>
              <w:jc w:val="center"/>
              <w:rPr>
                <w:rFonts w:ascii="ＭＳ 明朝" w:eastAsia="ＭＳ 明朝" w:hAnsi="ＭＳ 明朝"/>
                <w:spacing w:val="-10"/>
                <w:w w:val="88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124DC5">
              <w:rPr>
                <w:rFonts w:ascii="ＭＳ 明朝" w:eastAsia="ＭＳ 明朝" w:hAnsi="ＭＳ 明朝" w:hint="eastAsia"/>
                <w:spacing w:val="3"/>
                <w:w w:val="88"/>
                <w:kern w:val="0"/>
                <w:sz w:val="22"/>
                <w:fitText w:val="1760" w:id="-1267588857"/>
              </w:rPr>
              <w:t>外国人留学生等選</w:t>
            </w:r>
            <w:r w:rsidRPr="00124DC5">
              <w:rPr>
                <w:rFonts w:ascii="ＭＳ 明朝" w:eastAsia="ＭＳ 明朝" w:hAnsi="ＭＳ 明朝" w:hint="eastAsia"/>
                <w:spacing w:val="-10"/>
                <w:w w:val="88"/>
                <w:kern w:val="0"/>
                <w:sz w:val="22"/>
                <w:fitText w:val="1760" w:id="-1267588857"/>
              </w:rPr>
              <w:t>抜</w:t>
            </w:r>
          </w:p>
          <w:p w14:paraId="51F5B08E" w14:textId="77777777" w:rsidR="00124DC5" w:rsidRPr="005C6741" w:rsidRDefault="00124DC5" w:rsidP="00124DC5">
            <w:pPr>
              <w:spacing w:line="200" w:lineRule="exact"/>
              <w:jc w:val="right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 w:rsidRPr="005C6741"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>(</w:t>
            </w:r>
            <w:r w:rsidRPr="005C6741"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124DC5" w:rsidRPr="00203607" w14:paraId="785F3C48" w14:textId="77777777" w:rsidTr="00124DC5">
        <w:trPr>
          <w:trHeight w:val="624"/>
        </w:trPr>
        <w:tc>
          <w:tcPr>
            <w:tcW w:w="1497" w:type="dxa"/>
            <w:gridSpan w:val="2"/>
            <w:vMerge w:val="restart"/>
            <w:vAlign w:val="center"/>
          </w:tcPr>
          <w:p w14:paraId="16D57687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1630D750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6AC0C95D" w14:textId="77777777" w:rsidR="00124DC5" w:rsidRPr="00EE707F" w:rsidRDefault="00124DC5" w:rsidP="00124DC5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/>
                <w:szCs w:val="21"/>
              </w:rPr>
              <w:t>(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 xml:space="preserve">Assignment </w:t>
            </w:r>
            <w:r>
              <w:rPr>
                <w:rFonts w:ascii="Times New Roman" w:eastAsia="ＭＳ 明朝" w:hAnsi="Times New Roman" w:cs="Times New Roman"/>
                <w:szCs w:val="21"/>
              </w:rPr>
              <w:t>p</w:t>
            </w:r>
            <w:r w:rsidRPr="00EE707F">
              <w:rPr>
                <w:rFonts w:ascii="Times New Roman" w:eastAsia="ＭＳ 明朝" w:hAnsi="Times New Roman" w:cs="Times New Roman"/>
                <w:szCs w:val="21"/>
              </w:rPr>
              <w:t>reference</w:t>
            </w:r>
            <w:r>
              <w:rPr>
                <w:rFonts w:ascii="Times New Roman" w:eastAsia="ＭＳ 明朝" w:hAnsi="Times New Roman" w:cs="Times New Roman"/>
                <w:szCs w:val="21"/>
              </w:rPr>
              <w:t>)</w:t>
            </w:r>
          </w:p>
        </w:tc>
        <w:tc>
          <w:tcPr>
            <w:tcW w:w="443" w:type="dxa"/>
            <w:vMerge w:val="restart"/>
            <w:vAlign w:val="center"/>
          </w:tcPr>
          <w:p w14:paraId="00F9E28F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１位</w:t>
            </w:r>
          </w:p>
        </w:tc>
        <w:tc>
          <w:tcPr>
            <w:tcW w:w="1158" w:type="dxa"/>
            <w:gridSpan w:val="2"/>
            <w:vAlign w:val="center"/>
          </w:tcPr>
          <w:p w14:paraId="0D753F66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660DEF6A" w14:textId="77777777" w:rsidR="00124DC5" w:rsidRPr="004B4D42" w:rsidRDefault="00124DC5" w:rsidP="00124DC5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7" w:type="dxa"/>
            <w:vAlign w:val="center"/>
          </w:tcPr>
          <w:p w14:paraId="3FA6A62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7741639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２位</w:t>
            </w:r>
          </w:p>
        </w:tc>
        <w:tc>
          <w:tcPr>
            <w:tcW w:w="1125" w:type="dxa"/>
            <w:vAlign w:val="center"/>
          </w:tcPr>
          <w:p w14:paraId="22965287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7BE8C13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8" w:type="dxa"/>
            <w:vAlign w:val="center"/>
          </w:tcPr>
          <w:p w14:paraId="2B4908FD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 w:val="restart"/>
            <w:vAlign w:val="center"/>
          </w:tcPr>
          <w:p w14:paraId="2BEA99C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３位</w:t>
            </w:r>
          </w:p>
        </w:tc>
        <w:tc>
          <w:tcPr>
            <w:tcW w:w="1130" w:type="dxa"/>
            <w:vAlign w:val="center"/>
          </w:tcPr>
          <w:p w14:paraId="6219D575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w w:val="80"/>
                <w:sz w:val="22"/>
              </w:rPr>
              <w:t xml:space="preserve">　</w:t>
            </w: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号</w:t>
            </w:r>
          </w:p>
          <w:p w14:paraId="141EE0DE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(Group code)</w:t>
            </w:r>
          </w:p>
        </w:tc>
        <w:tc>
          <w:tcPr>
            <w:tcW w:w="709" w:type="dxa"/>
            <w:vAlign w:val="center"/>
          </w:tcPr>
          <w:p w14:paraId="7FA565AF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073ADDE5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24DC5" w:rsidRPr="00203607" w14:paraId="071B15C8" w14:textId="77777777" w:rsidTr="00124DC5">
        <w:trPr>
          <w:trHeight w:val="624"/>
        </w:trPr>
        <w:tc>
          <w:tcPr>
            <w:tcW w:w="1497" w:type="dxa"/>
            <w:gridSpan w:val="2"/>
            <w:vMerge/>
            <w:vAlign w:val="center"/>
          </w:tcPr>
          <w:p w14:paraId="789888CB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43" w:type="dxa"/>
            <w:vMerge/>
            <w:vAlign w:val="center"/>
          </w:tcPr>
          <w:p w14:paraId="0EC4D0A8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58" w:type="dxa"/>
            <w:gridSpan w:val="2"/>
            <w:vAlign w:val="center"/>
          </w:tcPr>
          <w:p w14:paraId="2F8568B7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2C0F0A5A" w14:textId="77777777" w:rsidR="00124DC5" w:rsidRPr="004B4D42" w:rsidRDefault="00124DC5" w:rsidP="00124DC5">
            <w:pPr>
              <w:jc w:val="center"/>
              <w:rPr>
                <w:rFonts w:ascii="Times New Roman" w:eastAsia="ＭＳ 明朝" w:hAnsi="Times New Roman" w:cs="Times New Roman"/>
                <w:w w:val="80"/>
                <w:szCs w:val="21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7" w:type="dxa"/>
            <w:vAlign w:val="center"/>
          </w:tcPr>
          <w:p w14:paraId="580CD850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FD3690C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5" w:type="dxa"/>
            <w:vAlign w:val="center"/>
          </w:tcPr>
          <w:p w14:paraId="6C71F874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6B556729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8" w:type="dxa"/>
            <w:vAlign w:val="center"/>
          </w:tcPr>
          <w:p w14:paraId="466374D3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vMerge/>
            <w:vAlign w:val="center"/>
          </w:tcPr>
          <w:p w14:paraId="70858FE7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0" w:type="dxa"/>
            <w:vAlign w:val="center"/>
          </w:tcPr>
          <w:p w14:paraId="4EEE752C" w14:textId="77777777" w:rsidR="00124DC5" w:rsidRDefault="00124DC5" w:rsidP="00124DC5">
            <w:pPr>
              <w:jc w:val="center"/>
              <w:rPr>
                <w:rFonts w:ascii="ＭＳ 明朝" w:eastAsia="ＭＳ 明朝" w:hAnsi="ＭＳ 明朝"/>
                <w:w w:val="80"/>
                <w:sz w:val="22"/>
              </w:rPr>
            </w:pPr>
            <w:r w:rsidRPr="00DF40D9">
              <w:rPr>
                <w:rFonts w:ascii="ＭＳ 明朝" w:eastAsia="ＭＳ 明朝" w:hAnsi="ＭＳ 明朝" w:hint="eastAsia"/>
                <w:w w:val="80"/>
                <w:sz w:val="22"/>
              </w:rPr>
              <w:t>研究室番号</w:t>
            </w:r>
          </w:p>
          <w:p w14:paraId="2D11F453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(Lab</w:t>
            </w:r>
            <w:r>
              <w:rPr>
                <w:rFonts w:ascii="Times New Roman" w:eastAsia="ＭＳ 明朝" w:hAnsi="Times New Roman" w:cs="Times New Roman"/>
                <w:w w:val="80"/>
                <w:szCs w:val="21"/>
              </w:rPr>
              <w:t xml:space="preserve"> </w:t>
            </w:r>
            <w:r w:rsidRPr="004B4D42">
              <w:rPr>
                <w:rFonts w:ascii="Times New Roman" w:eastAsia="ＭＳ 明朝" w:hAnsi="Times New Roman" w:cs="Times New Roman"/>
                <w:w w:val="80"/>
                <w:szCs w:val="21"/>
              </w:rPr>
              <w:t>code)</w:t>
            </w:r>
          </w:p>
        </w:tc>
        <w:tc>
          <w:tcPr>
            <w:tcW w:w="709" w:type="dxa"/>
            <w:vAlign w:val="center"/>
          </w:tcPr>
          <w:p w14:paraId="24D6D7BD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  <w:vMerge/>
            <w:vAlign w:val="center"/>
          </w:tcPr>
          <w:p w14:paraId="611F415A" w14:textId="77777777" w:rsidR="00124DC5" w:rsidRPr="00203607" w:rsidRDefault="00124DC5" w:rsidP="00124DC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54F4D84F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3E02FB64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tbl>
      <w:tblPr>
        <w:tblStyle w:val="a3"/>
        <w:tblpPr w:leftFromText="142" w:rightFromText="142" w:vertAnchor="page" w:tblpX="543" w:tblpY="1144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46"/>
      </w:tblGrid>
      <w:tr w:rsidR="00AC111E" w:rsidRPr="00C75E2C" w14:paraId="028F583E" w14:textId="77777777" w:rsidTr="00AC111E">
        <w:trPr>
          <w:trHeight w:val="340"/>
        </w:trPr>
        <w:tc>
          <w:tcPr>
            <w:tcW w:w="3246" w:type="dxa"/>
            <w:vAlign w:val="center"/>
          </w:tcPr>
          <w:p w14:paraId="3BC4A8DF" w14:textId="77777777" w:rsidR="00AC111E" w:rsidRPr="00C75E2C" w:rsidRDefault="00AC111E" w:rsidP="00AC11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2456D">
              <w:rPr>
                <w:rFonts w:ascii="ＭＳ 明朝" w:eastAsia="ＭＳ 明朝" w:hAnsi="ＭＳ 明朝" w:hint="eastAsia"/>
              </w:rPr>
              <w:t>書留引受番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Pr="0092456D">
              <w:rPr>
                <w:rFonts w:ascii="ＭＳ 明朝" w:eastAsia="ＭＳ 明朝" w:hAnsi="ＭＳ 明朝" w:hint="eastAsia"/>
                <w:sz w:val="18"/>
                <w:szCs w:val="18"/>
              </w:rPr>
              <w:t>（記入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AC111E" w:rsidRPr="00C75E2C" w14:paraId="3689B56C" w14:textId="77777777" w:rsidTr="00AC111E">
        <w:trPr>
          <w:trHeight w:val="851"/>
        </w:trPr>
        <w:tc>
          <w:tcPr>
            <w:tcW w:w="3246" w:type="dxa"/>
            <w:vAlign w:val="center"/>
          </w:tcPr>
          <w:p w14:paraId="50390535" w14:textId="77777777" w:rsidR="00AC111E" w:rsidRPr="00C75E2C" w:rsidRDefault="00AC111E" w:rsidP="00AC111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B7A3293" w14:textId="1B4B9F2C" w:rsidR="00414D92" w:rsidRPr="00C57315" w:rsidRDefault="00414D92">
      <w:pPr>
        <w:rPr>
          <w:rFonts w:eastAsia="ＭＳ 明朝"/>
          <w:sz w:val="48"/>
          <w:szCs w:val="48"/>
        </w:rPr>
      </w:pPr>
    </w:p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6DBEAC73" w:rsidR="00414D92" w:rsidRPr="00C57315" w:rsidRDefault="0074684A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5408" behindDoc="0" locked="0" layoutInCell="1" allowOverlap="1" wp14:anchorId="17DE4E87" wp14:editId="0ABBBF87">
            <wp:simplePos x="0" y="0"/>
            <wp:positionH relativeFrom="column">
              <wp:posOffset>578485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5D3"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="005C45D3" w:rsidRPr="00A640CA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="005C45D3" w:rsidRPr="00A640CA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0F0F42BF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640CA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博士課程前期２年の課程出願書類在</w:t>
      </w:r>
      <w:r w:rsidRPr="00A640CA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0D164E"/>
    <w:rsid w:val="00113B5A"/>
    <w:rsid w:val="00122833"/>
    <w:rsid w:val="00124DC5"/>
    <w:rsid w:val="001C71E1"/>
    <w:rsid w:val="00346B9E"/>
    <w:rsid w:val="00414D92"/>
    <w:rsid w:val="004B4D42"/>
    <w:rsid w:val="00532E9C"/>
    <w:rsid w:val="005C45D3"/>
    <w:rsid w:val="005C6741"/>
    <w:rsid w:val="00611B3C"/>
    <w:rsid w:val="0074684A"/>
    <w:rsid w:val="007F10E6"/>
    <w:rsid w:val="00854245"/>
    <w:rsid w:val="008F7521"/>
    <w:rsid w:val="00A3449F"/>
    <w:rsid w:val="00A640CA"/>
    <w:rsid w:val="00A72A5F"/>
    <w:rsid w:val="00A8478B"/>
    <w:rsid w:val="00AB3022"/>
    <w:rsid w:val="00AC111E"/>
    <w:rsid w:val="00B8340C"/>
    <w:rsid w:val="00C57315"/>
    <w:rsid w:val="00C57B02"/>
    <w:rsid w:val="00C75E2C"/>
    <w:rsid w:val="00C822C6"/>
    <w:rsid w:val="00C862EF"/>
    <w:rsid w:val="00CC5C3E"/>
    <w:rsid w:val="00CF500A"/>
    <w:rsid w:val="00DD32DC"/>
    <w:rsid w:val="00E265E6"/>
    <w:rsid w:val="00EE707F"/>
    <w:rsid w:val="00F32374"/>
    <w:rsid w:val="00F602F3"/>
    <w:rsid w:val="00F9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DD3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鹿野　絵里</cp:lastModifiedBy>
  <cp:revision>6</cp:revision>
  <cp:lastPrinted>2024-04-17T00:33:00Z</cp:lastPrinted>
  <dcterms:created xsi:type="dcterms:W3CDTF">2023-05-18T12:37:00Z</dcterms:created>
  <dcterms:modified xsi:type="dcterms:W3CDTF">2024-06-03T04:48:00Z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40dd6ddec628b1a23dc5cbe9e8b1efaf53e9aa36cb1f7d3e305dae69d8bdaa9c</vt:lpwstr>
  </property>
</Properties>
</file>