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93" w:tblpY="112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84779B" w:rsidRPr="008764F7" w14:paraId="57115ABA" w14:textId="77777777" w:rsidTr="0084779B">
        <w:trPr>
          <w:trHeight w:val="340"/>
        </w:trPr>
        <w:tc>
          <w:tcPr>
            <w:tcW w:w="3387" w:type="dxa"/>
            <w:vAlign w:val="center"/>
          </w:tcPr>
          <w:p w14:paraId="2E06D475" w14:textId="77777777" w:rsidR="0084779B" w:rsidRPr="008764F7" w:rsidRDefault="0084779B" w:rsidP="00847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4779B" w:rsidRPr="008764F7" w14:paraId="5A12C2EA" w14:textId="77777777" w:rsidTr="0084779B">
        <w:trPr>
          <w:trHeight w:val="737"/>
        </w:trPr>
        <w:tc>
          <w:tcPr>
            <w:tcW w:w="3387" w:type="dxa"/>
            <w:vAlign w:val="center"/>
          </w:tcPr>
          <w:p w14:paraId="4FD283AF" w14:textId="77777777" w:rsidR="0084779B" w:rsidRPr="008764F7" w:rsidRDefault="0084779B" w:rsidP="008477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horzAnchor="page" w:tblpX="436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1045"/>
        <w:gridCol w:w="1892"/>
        <w:gridCol w:w="925"/>
        <w:gridCol w:w="1850"/>
        <w:gridCol w:w="988"/>
        <w:gridCol w:w="3402"/>
      </w:tblGrid>
      <w:tr w:rsidR="0084779B" w:rsidRPr="00203607" w14:paraId="671AC2C2" w14:textId="77777777" w:rsidTr="00B5731E">
        <w:trPr>
          <w:trHeight w:val="1240"/>
        </w:trPr>
        <w:tc>
          <w:tcPr>
            <w:tcW w:w="940" w:type="dxa"/>
            <w:vMerge w:val="restart"/>
            <w:vAlign w:val="center"/>
          </w:tcPr>
          <w:p w14:paraId="66FB6E85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  <w:r w:rsidRPr="0068165A">
              <w:rPr>
                <w:rFonts w:ascii="Times New Roman" w:eastAsia="ＭＳ 明朝" w:hAnsi="Times New Roman" w:cs="Times New Roman"/>
                <w:szCs w:val="21"/>
              </w:rPr>
              <w:t>(Sender)</w:t>
            </w:r>
          </w:p>
        </w:tc>
        <w:tc>
          <w:tcPr>
            <w:tcW w:w="1045" w:type="dxa"/>
            <w:vAlign w:val="center"/>
          </w:tcPr>
          <w:p w14:paraId="56CBD083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640B1684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(Address)</w:t>
            </w:r>
          </w:p>
        </w:tc>
        <w:tc>
          <w:tcPr>
            <w:tcW w:w="5655" w:type="dxa"/>
            <w:gridSpan w:val="4"/>
          </w:tcPr>
          <w:p w14:paraId="186BB97F" w14:textId="77777777" w:rsidR="0084779B" w:rsidRDefault="0084779B" w:rsidP="008477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  <w:tc>
          <w:tcPr>
            <w:tcW w:w="3402" w:type="dxa"/>
          </w:tcPr>
          <w:p w14:paraId="55ACA065" w14:textId="77777777" w:rsidR="00B5731E" w:rsidRPr="00AB12DE" w:rsidRDefault="00B5731E" w:rsidP="00B5731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360B1D09" w14:textId="77777777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令和５年１０月入学</w:t>
            </w:r>
          </w:p>
          <w:p w14:paraId="6365A002" w14:textId="77777777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B3022">
              <w:rPr>
                <w:rFonts w:ascii="Times New Roman" w:eastAsia="ＭＳ 明朝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4CB86057" w14:textId="77777777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月入学</w:t>
            </w:r>
          </w:p>
          <w:p w14:paraId="77B7F40E" w14:textId="0129C072" w:rsidR="0084779B" w:rsidRPr="00203607" w:rsidRDefault="00B5731E" w:rsidP="00B573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April 202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4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84779B" w:rsidRPr="00203607" w14:paraId="1B0695E5" w14:textId="77777777" w:rsidTr="0084779B">
        <w:trPr>
          <w:trHeight w:val="981"/>
        </w:trPr>
        <w:tc>
          <w:tcPr>
            <w:tcW w:w="940" w:type="dxa"/>
            <w:vMerge/>
            <w:vAlign w:val="center"/>
          </w:tcPr>
          <w:p w14:paraId="08AE681E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5DCFFF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2A559CD9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(Name)</w:t>
            </w:r>
          </w:p>
        </w:tc>
        <w:tc>
          <w:tcPr>
            <w:tcW w:w="5655" w:type="dxa"/>
            <w:gridSpan w:val="4"/>
            <w:vAlign w:val="center"/>
          </w:tcPr>
          <w:p w14:paraId="316F080D" w14:textId="77777777" w:rsidR="0084779B" w:rsidRPr="00203607" w:rsidRDefault="0084779B" w:rsidP="008477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B949EB0" w14:textId="77777777" w:rsidR="0084779B" w:rsidRPr="00AB12DE" w:rsidRDefault="0084779B" w:rsidP="008477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5F986FB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本研究科からの進学試験</w:t>
            </w:r>
          </w:p>
          <w:p w14:paraId="7603D9DC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2"/>
                <w:fitText w:val="2420" w:id="-1267586304"/>
              </w:rPr>
              <w:t>本学他研究科からの進学試</w:t>
            </w:r>
            <w:r w:rsidRPr="0084779B">
              <w:rPr>
                <w:rFonts w:ascii="ＭＳ 明朝" w:eastAsia="ＭＳ 明朝" w:hAnsi="ＭＳ 明朝" w:hint="eastAsia"/>
                <w:spacing w:val="-9"/>
                <w:w w:val="84"/>
                <w:kern w:val="0"/>
                <w:sz w:val="22"/>
                <w:fitText w:val="2420" w:id="-1267586304"/>
              </w:rPr>
              <w:t>験</w:t>
            </w:r>
          </w:p>
          <w:p w14:paraId="0CC9C735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267586303"/>
              </w:rPr>
              <w:t>一般編入学選</w:t>
            </w:r>
            <w:r w:rsidRPr="0084779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267586303"/>
              </w:rPr>
              <w:t>抜</w:t>
            </w:r>
          </w:p>
          <w:p w14:paraId="33EC0084" w14:textId="77777777" w:rsidR="0084779B" w:rsidRPr="005A5644" w:rsidRDefault="0084779B" w:rsidP="0084779B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267586302"/>
              </w:rPr>
              <w:t>社会人編入学選</w:t>
            </w:r>
            <w:r w:rsidRPr="0084779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267586302"/>
              </w:rPr>
              <w:t>抜</w:t>
            </w:r>
          </w:p>
          <w:p w14:paraId="7FDC8DA2" w14:textId="77777777" w:rsidR="0084779B" w:rsidRPr="005A5644" w:rsidRDefault="0084779B" w:rsidP="0084779B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5A5644">
              <w:rPr>
                <w:rFonts w:ascii="Times New Roman" w:eastAsia="ＭＳ 明朝" w:hAnsi="Times New Roman" w:cs="Times New Roman"/>
                <w:sz w:val="20"/>
                <w:szCs w:val="20"/>
              </w:rPr>
              <w:t>(Mature students)</w:t>
            </w:r>
          </w:p>
          <w:p w14:paraId="4B327D35" w14:textId="77777777" w:rsidR="0084779B" w:rsidRPr="005A5644" w:rsidRDefault="0084779B" w:rsidP="0084779B">
            <w:pPr>
              <w:jc w:val="center"/>
              <w:rPr>
                <w:rFonts w:ascii="ＭＳ 明朝" w:eastAsia="ＭＳ 明朝" w:hAnsi="ＭＳ 明朝"/>
                <w:spacing w:val="-8"/>
                <w:w w:val="9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2421" w:id="-1267586301"/>
              </w:rPr>
              <w:t>外国人留学生等編入学選</w:t>
            </w:r>
            <w:r w:rsidRPr="0084779B">
              <w:rPr>
                <w:rFonts w:ascii="ＭＳ 明朝" w:eastAsia="ＭＳ 明朝" w:hAnsi="ＭＳ 明朝" w:hint="eastAsia"/>
                <w:spacing w:val="-7"/>
                <w:w w:val="91"/>
                <w:kern w:val="0"/>
                <w:sz w:val="22"/>
                <w:fitText w:val="2421" w:id="-1267586301"/>
              </w:rPr>
              <w:t>抜</w:t>
            </w:r>
          </w:p>
          <w:p w14:paraId="6AFA2FBF" w14:textId="77777777" w:rsidR="0084779B" w:rsidRPr="005A5644" w:rsidRDefault="0084779B" w:rsidP="0084779B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Times New Roman" w:hint="cs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84779B" w:rsidRPr="00203607" w14:paraId="630C0B33" w14:textId="77777777" w:rsidTr="0084779B">
        <w:trPr>
          <w:trHeight w:val="826"/>
        </w:trPr>
        <w:tc>
          <w:tcPr>
            <w:tcW w:w="1985" w:type="dxa"/>
            <w:gridSpan w:val="2"/>
            <w:vAlign w:val="center"/>
          </w:tcPr>
          <w:p w14:paraId="66B12E0F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3640D44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701DB2E3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(Assignment preference)</w:t>
            </w:r>
          </w:p>
        </w:tc>
        <w:tc>
          <w:tcPr>
            <w:tcW w:w="1892" w:type="dxa"/>
            <w:vAlign w:val="center"/>
          </w:tcPr>
          <w:p w14:paraId="3E64A6A6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365A15A2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Group code)</w:t>
            </w:r>
          </w:p>
        </w:tc>
        <w:tc>
          <w:tcPr>
            <w:tcW w:w="925" w:type="dxa"/>
            <w:vAlign w:val="center"/>
          </w:tcPr>
          <w:p w14:paraId="38FCADD6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50A5B73E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73B0D3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Laboratory code)</w:t>
            </w:r>
          </w:p>
        </w:tc>
        <w:tc>
          <w:tcPr>
            <w:tcW w:w="988" w:type="dxa"/>
            <w:vAlign w:val="center"/>
          </w:tcPr>
          <w:p w14:paraId="71534652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22BDB66C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009924A3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5DD0A080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528" w:tblpY="112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84779B" w:rsidRPr="00C75E2C" w14:paraId="44DFBCA0" w14:textId="77777777" w:rsidTr="0084779B">
        <w:trPr>
          <w:trHeight w:val="340"/>
        </w:trPr>
        <w:tc>
          <w:tcPr>
            <w:tcW w:w="3246" w:type="dxa"/>
            <w:vAlign w:val="center"/>
          </w:tcPr>
          <w:p w14:paraId="78F407E4" w14:textId="77777777" w:rsidR="0084779B" w:rsidRPr="00C75E2C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4779B" w:rsidRPr="00C75E2C" w14:paraId="730DA767" w14:textId="77777777" w:rsidTr="0084779B">
        <w:trPr>
          <w:trHeight w:val="851"/>
        </w:trPr>
        <w:tc>
          <w:tcPr>
            <w:tcW w:w="3246" w:type="dxa"/>
            <w:vAlign w:val="center"/>
          </w:tcPr>
          <w:p w14:paraId="56541745" w14:textId="77777777" w:rsidR="0084779B" w:rsidRPr="00C75E2C" w:rsidRDefault="0084779B" w:rsidP="008477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A3293" w14:textId="6CF35D1F" w:rsidR="00414D92" w:rsidRPr="00C57315" w:rsidRDefault="00365575">
      <w:pPr>
        <w:rPr>
          <w:rFonts w:eastAsia="ＭＳ 明朝"/>
          <w:sz w:val="48"/>
          <w:szCs w:val="48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4F484CD2" wp14:editId="17C74294">
            <wp:simplePos x="0" y="0"/>
            <wp:positionH relativeFrom="column">
              <wp:posOffset>-564515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30F5BA16" w:rsidR="00414D92" w:rsidRPr="00C57315" w:rsidRDefault="005C45D3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27E9CE12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</w:t>
      </w:r>
      <w:r w:rsidR="00AB12DE"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後期</w:t>
      </w:r>
      <w:r w:rsid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３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年の課程出願書類在</w:t>
      </w:r>
      <w:r w:rsidRPr="00AB12DE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113B5A"/>
    <w:rsid w:val="00132BAE"/>
    <w:rsid w:val="00365575"/>
    <w:rsid w:val="003E168F"/>
    <w:rsid w:val="00414D92"/>
    <w:rsid w:val="005A5644"/>
    <w:rsid w:val="005C45D3"/>
    <w:rsid w:val="00611B3C"/>
    <w:rsid w:val="0068165A"/>
    <w:rsid w:val="00701EF9"/>
    <w:rsid w:val="007338C4"/>
    <w:rsid w:val="0084779B"/>
    <w:rsid w:val="008F7521"/>
    <w:rsid w:val="00A035D3"/>
    <w:rsid w:val="00AB12DE"/>
    <w:rsid w:val="00B221E7"/>
    <w:rsid w:val="00B5731E"/>
    <w:rsid w:val="00C402E6"/>
    <w:rsid w:val="00C57315"/>
    <w:rsid w:val="00C57B02"/>
    <w:rsid w:val="00C75E2C"/>
    <w:rsid w:val="00CF500A"/>
    <w:rsid w:val="00E265E6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鹿野　絵里</cp:lastModifiedBy>
  <cp:revision>4</cp:revision>
  <cp:lastPrinted>2022-05-31T06:50:00Z</cp:lastPrinted>
  <dcterms:created xsi:type="dcterms:W3CDTF">2023-05-18T13:12:00Z</dcterms:created>
  <dcterms:modified xsi:type="dcterms:W3CDTF">2023-06-07T06:52:00Z</dcterms:modified>
</cp:coreProperties>
</file>