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73CF5D7C" w:rsidR="005674E1" w:rsidRPr="005674E1" w:rsidRDefault="00C12CF5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12CF5">
              <w:rPr>
                <w:rFonts w:ascii="ＭＳ 明朝" w:eastAsia="ＭＳ 明朝" w:hAnsi="ＭＳ 明朝" w:hint="eastAsia"/>
                <w:sz w:val="22"/>
              </w:rPr>
              <w:t>公益財団法人亀井記念財団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2B60D8C9" w14:textId="54964047" w:rsidR="005674E1" w:rsidRPr="005674E1" w:rsidRDefault="000709A3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1名</w:t>
            </w:r>
          </w:p>
        </w:tc>
      </w:tr>
      <w:tr w:rsidR="00A45D10" w14:paraId="770856E6" w14:textId="77777777" w:rsidTr="00C12CF5">
        <w:trPr>
          <w:trHeight w:val="612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205276" w14:textId="60D478C8" w:rsidR="005674E1" w:rsidRPr="005674E1" w:rsidRDefault="00C12CF5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C12CF5">
        <w:trPr>
          <w:trHeight w:val="550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77C8C" w14:textId="5BC126FF" w:rsidR="00C12CF5" w:rsidRPr="005674E1" w:rsidRDefault="00C12CF5" w:rsidP="00C12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学部3年以上または大学院正規</w:t>
            </w:r>
            <w:r w:rsidR="00A72C4B">
              <w:rPr>
                <w:rFonts w:ascii="ＭＳ 明朝" w:eastAsia="ＭＳ 明朝" w:hAnsi="ＭＳ 明朝" w:hint="eastAsia"/>
                <w:sz w:val="22"/>
              </w:rPr>
              <w:t>課程</w:t>
            </w:r>
          </w:p>
        </w:tc>
      </w:tr>
      <w:tr w:rsidR="00A45D10" w14:paraId="378A8E67" w14:textId="77777777" w:rsidTr="00C12CF5">
        <w:trPr>
          <w:trHeight w:val="842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246390C0" w:rsidR="005674E1" w:rsidRPr="005674E1" w:rsidRDefault="00C12CF5" w:rsidP="00C12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7D189252" w:rsidR="005674E1" w:rsidRPr="005674E1" w:rsidRDefault="00C12CF5" w:rsidP="00C12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日本語によるコミュニケーションが可能な者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2ED992AF" w:rsidR="005674E1" w:rsidRPr="005674E1" w:rsidRDefault="00C12CF5" w:rsidP="00C12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DBF73C9" w14:textId="4D5D71AA" w:rsidR="005674E1" w:rsidRDefault="005674E1" w:rsidP="006B6B0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6D7F4E" w14:textId="3DE312C2" w:rsidR="00C12CF5" w:rsidRDefault="00B521CF" w:rsidP="00C12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12CF5">
              <w:rPr>
                <w:rFonts w:ascii="ＭＳ 明朝" w:eastAsia="ＭＳ 明朝" w:hAnsi="ＭＳ 明朝" w:hint="eastAsia"/>
                <w:sz w:val="22"/>
              </w:rPr>
              <w:t>本人・配偶者・家族の奨学金の合計額が</w:t>
            </w:r>
            <w:r w:rsidR="0035435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12CF5">
              <w:rPr>
                <w:rFonts w:ascii="ＭＳ 明朝" w:eastAsia="ＭＳ 明朝" w:hAnsi="ＭＳ 明朝" w:hint="eastAsia"/>
                <w:sz w:val="22"/>
              </w:rPr>
              <w:t>12万円</w:t>
            </w:r>
            <w:r w:rsidR="0035435C">
              <w:rPr>
                <w:rFonts w:ascii="ＭＳ 明朝" w:eastAsia="ＭＳ 明朝" w:hAnsi="ＭＳ 明朝" w:hint="eastAsia"/>
                <w:sz w:val="22"/>
              </w:rPr>
              <w:t>以下の場合は</w:t>
            </w:r>
          </w:p>
          <w:p w14:paraId="2539D1D3" w14:textId="10CECFC7" w:rsidR="0035435C" w:rsidRDefault="0035435C" w:rsidP="00B521C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併給可</w:t>
            </w:r>
          </w:p>
          <w:p w14:paraId="71AFBCCD" w14:textId="74845B4E" w:rsidR="005F28CF" w:rsidRDefault="005F28CF" w:rsidP="005F28CF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※総長特別奨学生も上記の要件を満たしている場合、応募、授業料免除申請ともに可。</w:t>
            </w:r>
          </w:p>
          <w:p w14:paraId="3B66E59C" w14:textId="68BDA481" w:rsidR="005674E1" w:rsidRPr="005674E1" w:rsidRDefault="00B521CF" w:rsidP="003543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AC3107F" w14:textId="49542FED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222"/>
      </w:tblGrid>
      <w:tr w:rsidR="00A45D10" w:rsidRPr="005674E1" w14:paraId="22E41665" w14:textId="0F15817B" w:rsidTr="005674E1">
        <w:trPr>
          <w:trHeight w:val="822"/>
        </w:trPr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50D55C9E" w:rsidR="005674E1" w:rsidRPr="005674E1" w:rsidRDefault="000931CF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76D0D46A" w14:textId="77777777" w:rsidR="00A45D10" w:rsidRPr="005674E1" w:rsidRDefault="00A45D1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67270EEF" w:rsidR="005674E1" w:rsidRPr="005674E1" w:rsidRDefault="0035435C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5月</w:t>
            </w:r>
            <w:r w:rsidR="000931CF">
              <w:rPr>
                <w:rFonts w:ascii="ＭＳ 明朝" w:eastAsia="ＭＳ 明朝" w:hAnsi="ＭＳ 明朝" w:hint="eastAsia"/>
                <w:sz w:val="22"/>
                <w:szCs w:val="24"/>
              </w:rPr>
              <w:t>13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B521CF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674E1" w:rsidRPr="005674E1" w14:paraId="3A7C40F8" w14:textId="77777777" w:rsidTr="005674E1">
        <w:trPr>
          <w:trHeight w:val="4432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4B13A6B9" w14:textId="77777777" w:rsidR="006B6B0F" w:rsidRDefault="006B6B0F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F8EB55" w14:textId="5D8ED1CE" w:rsidR="005674E1" w:rsidRDefault="00B521CF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28F2B4" w14:textId="77777777" w:rsidR="00B521CF" w:rsidRDefault="00B521CF" w:rsidP="00B521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73775A" w14:textId="77777777" w:rsidR="00B521CF" w:rsidRDefault="00B521CF" w:rsidP="00B521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8CCB5A" w14:textId="77777777" w:rsidR="00B521CF" w:rsidRDefault="00B521CF" w:rsidP="00B521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0833A6" w14:textId="77777777" w:rsidR="00B521CF" w:rsidRDefault="00B521CF" w:rsidP="00B521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477C848" w14:textId="77777777" w:rsidR="00B521CF" w:rsidRDefault="00B521CF" w:rsidP="00B521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A090F0" w14:textId="77777777" w:rsidR="00B521CF" w:rsidRDefault="00B521CF" w:rsidP="00B521C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56AF61" w14:textId="284C1313" w:rsidR="00B521CF" w:rsidRPr="005674E1" w:rsidRDefault="000931CF" w:rsidP="000931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297C6BFF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  <w:p w14:paraId="53F18A89" w14:textId="77777777" w:rsidR="00E248AE" w:rsidRDefault="00E248AE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E42CD7" w14:textId="77777777" w:rsidR="00E248AE" w:rsidRDefault="00E248AE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D55FC9" w14:textId="77777777" w:rsidR="00B83CEA" w:rsidRDefault="00B83CEA" w:rsidP="00B83CE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5976917" w14:textId="77777777" w:rsidR="005F28CF" w:rsidRDefault="005F28CF" w:rsidP="00B83CE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2D8CCDB" w14:textId="77777777" w:rsidR="005F28CF" w:rsidRDefault="005F28CF" w:rsidP="00B83CE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0BAC95B" w14:textId="45576548" w:rsidR="00E248AE" w:rsidRDefault="00E248AE" w:rsidP="00B521C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  <w:p w14:paraId="7AEB9110" w14:textId="77777777" w:rsidR="005F28CF" w:rsidRDefault="005F28CF" w:rsidP="00B521C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8F3727" w14:textId="659C8582" w:rsidR="00E248AE" w:rsidRPr="005674E1" w:rsidRDefault="00E248AE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8601DFE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A6B7090" w14:textId="4B64D434" w:rsidR="005674E1" w:rsidRDefault="0035435C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・外国人留学生奨学金申込書（財団様式）</w:t>
            </w:r>
          </w:p>
          <w:p w14:paraId="762DAC40" w14:textId="51EC41DF" w:rsidR="0035435C" w:rsidRDefault="0035435C" w:rsidP="00B521C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※所定の写真を貼付して下さい。</w:t>
            </w:r>
          </w:p>
          <w:p w14:paraId="6FA7E5BF" w14:textId="5CD2E0EC" w:rsidR="0035435C" w:rsidRDefault="0035435C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・推薦書（本学所定様式）</w:t>
            </w:r>
          </w:p>
          <w:p w14:paraId="210BA716" w14:textId="619B88EC" w:rsidR="0035435C" w:rsidRDefault="0035435C" w:rsidP="00B521C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※申請者の指導教員またはクラス担任が作成して下さい。</w:t>
            </w:r>
          </w:p>
          <w:p w14:paraId="26E09F20" w14:textId="592F0A3F" w:rsidR="0035435C" w:rsidRDefault="0035435C" w:rsidP="00B521C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0709A3">
              <w:rPr>
                <w:rFonts w:ascii="ＭＳ 明朝" w:eastAsia="ＭＳ 明朝" w:hAnsi="ＭＳ 明朝" w:hint="eastAsia"/>
                <w:sz w:val="22"/>
                <w:szCs w:val="24"/>
              </w:rPr>
              <w:t>入力作成も可能ですが、財団の指示により作成者（指導教員）の署名、押印（シャチハタ不可）が必要です。</w:t>
            </w:r>
          </w:p>
          <w:p w14:paraId="7CA90A9E" w14:textId="3F0C6E61" w:rsidR="000709A3" w:rsidRDefault="000709A3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・在留カードの写し（両面）</w:t>
            </w:r>
          </w:p>
          <w:p w14:paraId="34906BAD" w14:textId="55863F72" w:rsidR="005F28CF" w:rsidRDefault="005F28C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・経済状況調書</w:t>
            </w:r>
          </w:p>
          <w:p w14:paraId="2A01BD4C" w14:textId="10EF1B14" w:rsidR="005F28CF" w:rsidRPr="005674E1" w:rsidRDefault="005F28C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・民間奨学金申請時の心得</w:t>
            </w:r>
          </w:p>
          <w:p w14:paraId="6D90AE34" w14:textId="6277E957" w:rsid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D3F908A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B524C2" w14:textId="0BEF617F" w:rsidR="005674E1" w:rsidRPr="00242A13" w:rsidRDefault="000931C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・紙媒体原本を教務係に提出</w:t>
            </w:r>
          </w:p>
          <w:p w14:paraId="0D9F5B2D" w14:textId="77777777" w:rsid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8F1A96" w14:textId="77777777" w:rsidR="005F28CF" w:rsidRDefault="005F28CF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B9B098A" w14:textId="77777777" w:rsidR="005F28CF" w:rsidRDefault="005F28CF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6055053" w14:textId="74DE4238" w:rsid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 xml:space="preserve">　【書類作成について】</w:t>
            </w:r>
          </w:p>
          <w:p w14:paraId="14DC4776" w14:textId="77777777" w:rsidR="000709A3" w:rsidRP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E75594" w14:textId="61AE2EFD" w:rsid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・黒のボールペン等で記入すること。消えるボールペンは使用不可。</w:t>
            </w:r>
          </w:p>
          <w:p w14:paraId="724D97CB" w14:textId="77777777" w:rsidR="000709A3" w:rsidRP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9CAB594" w14:textId="5E65E60C" w:rsid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・該当事項がない欄には「なし」等と記入すること。</w:t>
            </w:r>
          </w:p>
          <w:p w14:paraId="7F50CBA9" w14:textId="77777777" w:rsidR="00B83CEA" w:rsidRDefault="00B83CEA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63733FA" w14:textId="33F4FDF0" w:rsidR="00242A13" w:rsidRDefault="00242A1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・経歴については空白期間のないように記入すること。</w:t>
            </w:r>
          </w:p>
          <w:p w14:paraId="1A3B9F40" w14:textId="77777777" w:rsidR="00B83CEA" w:rsidRDefault="00B83CEA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A4CC0D" w14:textId="46A3F004" w:rsidR="000709A3" w:rsidRPr="000709A3" w:rsidRDefault="000709A3" w:rsidP="00B83CE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>・「家計の状況」欄については、</w:t>
            </w:r>
            <w:r w:rsidRPr="00242A1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収入と支出の合計を一致させること。</w:t>
            </w:r>
          </w:p>
          <w:p w14:paraId="3D34EE08" w14:textId="24218EAB" w:rsidR="000709A3" w:rsidRP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※</w:t>
            </w:r>
            <w:r w:rsidRPr="000709A3">
              <w:rPr>
                <w:rFonts w:ascii="ＭＳ 明朝" w:eastAsia="ＭＳ 明朝" w:hAnsi="ＭＳ 明朝"/>
                <w:sz w:val="22"/>
                <w:szCs w:val="24"/>
              </w:rPr>
              <w:t>20</w:t>
            </w:r>
            <w:r w:rsidR="00B83CEA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521CF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Pr="000709A3">
              <w:rPr>
                <w:rFonts w:ascii="ＭＳ 明朝" w:eastAsia="ＭＳ 明朝" w:hAnsi="ＭＳ 明朝"/>
                <w:sz w:val="22"/>
                <w:szCs w:val="24"/>
              </w:rPr>
              <w:t>年4月現在で記入すること</w:t>
            </w:r>
          </w:p>
          <w:p w14:paraId="329C848B" w14:textId="77777777" w:rsidR="000709A3" w:rsidRP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※学費（授業料）について</w:t>
            </w:r>
          </w:p>
          <w:p w14:paraId="3995A7F5" w14:textId="414804F5" w:rsidR="000709A3" w:rsidRP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</w:t>
            </w:r>
            <w:r w:rsidRPr="000709A3">
              <w:rPr>
                <w:rFonts w:ascii="ＭＳ 明朝" w:eastAsia="ＭＳ 明朝" w:hAnsi="ＭＳ 明朝"/>
                <w:sz w:val="22"/>
                <w:szCs w:val="24"/>
              </w:rPr>
              <w:t>20</w:t>
            </w:r>
            <w:r w:rsidR="00B83CEA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521CF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Pr="000709A3">
              <w:rPr>
                <w:rFonts w:ascii="ＭＳ 明朝" w:eastAsia="ＭＳ 明朝" w:hAnsi="ＭＳ 明朝"/>
                <w:sz w:val="22"/>
                <w:szCs w:val="24"/>
              </w:rPr>
              <w:t>年度前期分を月額換算で記入</w:t>
            </w:r>
          </w:p>
          <w:p w14:paraId="3D592537" w14:textId="77777777" w:rsidR="000709A3" w:rsidRP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免除申請中の場合：金額は書かず（免除申請中）と記入</w:t>
            </w:r>
          </w:p>
          <w:p w14:paraId="1FF58633" w14:textId="5F066E35" w:rsid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総長特別奨学生の場合：収入欄に支給額を記入</w:t>
            </w:r>
            <w:r w:rsidR="00242A13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7A8E6B1E" w14:textId="7C9C6003" w:rsidR="00242A13" w:rsidRPr="000709A3" w:rsidRDefault="00242A1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</w:p>
          <w:p w14:paraId="05DA30B9" w14:textId="77777777" w:rsid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</w:p>
          <w:p w14:paraId="292A167D" w14:textId="06EB243F" w:rsidR="000709A3" w:rsidRPr="000709A3" w:rsidRDefault="000709A3" w:rsidP="000709A3">
            <w:pPr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・「他の奨学財団からの奨学金受給状況」欄については、受給歴がある場合に直近</w:t>
            </w:r>
            <w:r w:rsidRPr="000709A3">
              <w:rPr>
                <w:rFonts w:ascii="ＭＳ 明朝" w:eastAsia="ＭＳ 明朝" w:hAnsi="ＭＳ 明朝"/>
                <w:sz w:val="22"/>
                <w:szCs w:val="24"/>
              </w:rPr>
              <w:t>3件まで記入すること。</w:t>
            </w:r>
          </w:p>
          <w:p w14:paraId="4EAD8995" w14:textId="0A39DE95" w:rsidR="000709A3" w:rsidRPr="000709A3" w:rsidRDefault="000709A3" w:rsidP="000709A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※現在申請中の他奨学金がある場合はその旨お知らせ願います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713944A5" w14:textId="77777777" w:rsidR="00B83CEA" w:rsidRDefault="000709A3" w:rsidP="000709A3">
            <w:pPr>
              <w:ind w:left="880" w:hangingChars="400" w:hanging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</w:p>
          <w:p w14:paraId="7284009A" w14:textId="5FD10853" w:rsidR="000709A3" w:rsidRDefault="000709A3" w:rsidP="00B83CEA">
            <w:pPr>
              <w:ind w:leftChars="100" w:left="870" w:hangingChars="300" w:hanging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09A3">
              <w:rPr>
                <w:rFonts w:ascii="ＭＳ 明朝" w:eastAsia="ＭＳ 明朝" w:hAnsi="ＭＳ 明朝" w:hint="eastAsia"/>
                <w:sz w:val="22"/>
                <w:szCs w:val="24"/>
              </w:rPr>
              <w:t>・「身元保証人」欄については、学業遂行上の保証者を意味するため、指導教員等に依頼すること。</w:t>
            </w:r>
          </w:p>
          <w:p w14:paraId="0E310E7B" w14:textId="77777777" w:rsidR="000709A3" w:rsidRPr="000709A3" w:rsidRDefault="000709A3" w:rsidP="000709A3">
            <w:pPr>
              <w:ind w:left="880" w:hangingChars="400" w:hanging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3BBF58" w14:textId="0215D103" w:rsidR="000709A3" w:rsidRPr="000709A3" w:rsidRDefault="000709A3" w:rsidP="000931CF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46087A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4FFA9F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F13B76F" w14:textId="58EF9578" w:rsidR="00A45D10" w:rsidRPr="00A45D10" w:rsidRDefault="00A45D10" w:rsidP="005674E1">
      <w:pPr>
        <w:jc w:val="left"/>
        <w:rPr>
          <w:rFonts w:ascii="ＭＳ 明朝" w:eastAsia="ＭＳ 明朝" w:hAnsi="ＭＳ 明朝"/>
        </w:rPr>
      </w:pPr>
    </w:p>
    <w:sectPr w:rsidR="00A45D10" w:rsidRPr="00A45D10" w:rsidSect="00FA62C0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4EEEE" w14:textId="77777777" w:rsidR="00352255" w:rsidRDefault="00352255" w:rsidP="00C12CF5">
      <w:r>
        <w:separator/>
      </w:r>
    </w:p>
  </w:endnote>
  <w:endnote w:type="continuationSeparator" w:id="0">
    <w:p w14:paraId="4E277C55" w14:textId="77777777" w:rsidR="00352255" w:rsidRDefault="00352255" w:rsidP="00C1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CF09D" w14:textId="77777777" w:rsidR="00352255" w:rsidRDefault="00352255" w:rsidP="00C12CF5">
      <w:r>
        <w:separator/>
      </w:r>
    </w:p>
  </w:footnote>
  <w:footnote w:type="continuationSeparator" w:id="0">
    <w:p w14:paraId="748F899A" w14:textId="77777777" w:rsidR="00352255" w:rsidRDefault="00352255" w:rsidP="00C1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27E7B"/>
    <w:rsid w:val="00053A5A"/>
    <w:rsid w:val="000709A3"/>
    <w:rsid w:val="000931CF"/>
    <w:rsid w:val="0017145B"/>
    <w:rsid w:val="00206943"/>
    <w:rsid w:val="00235DFC"/>
    <w:rsid w:val="00242A13"/>
    <w:rsid w:val="00314A45"/>
    <w:rsid w:val="00352255"/>
    <w:rsid w:val="0035435C"/>
    <w:rsid w:val="00452796"/>
    <w:rsid w:val="005674E1"/>
    <w:rsid w:val="005F28CF"/>
    <w:rsid w:val="00642160"/>
    <w:rsid w:val="006B6B0F"/>
    <w:rsid w:val="007C3DC1"/>
    <w:rsid w:val="00944EFF"/>
    <w:rsid w:val="00A45D10"/>
    <w:rsid w:val="00A72C4B"/>
    <w:rsid w:val="00B30332"/>
    <w:rsid w:val="00B521CF"/>
    <w:rsid w:val="00B83CEA"/>
    <w:rsid w:val="00BE4D35"/>
    <w:rsid w:val="00C12CF5"/>
    <w:rsid w:val="00C30179"/>
    <w:rsid w:val="00CE7C7A"/>
    <w:rsid w:val="00D53D5E"/>
    <w:rsid w:val="00DC49EB"/>
    <w:rsid w:val="00DE4B9D"/>
    <w:rsid w:val="00E0234A"/>
    <w:rsid w:val="00E248AE"/>
    <w:rsid w:val="00E5401D"/>
    <w:rsid w:val="00E80862"/>
    <w:rsid w:val="00F671D2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CF5"/>
  </w:style>
  <w:style w:type="paragraph" w:styleId="a5">
    <w:name w:val="footer"/>
    <w:basedOn w:val="a"/>
    <w:link w:val="a6"/>
    <w:uiPriority w:val="99"/>
    <w:unhideWhenUsed/>
    <w:rsid w:val="00C1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450</Words>
  <Characters>455</Characters>
  <Application>Microsoft Office Word</Application>
  <DocSecurity>0</DocSecurity>
  <Lines>65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11</cp:revision>
  <cp:lastPrinted>2024-04-08T08:07:00Z</cp:lastPrinted>
  <dcterms:created xsi:type="dcterms:W3CDTF">2023-04-07T08:14:00Z</dcterms:created>
  <dcterms:modified xsi:type="dcterms:W3CDTF">2025-04-23T04:14:00Z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fd4fa5e5378aa73633f8c9af77ba54ada6140ef62967ea9a9f5127b2ff7e5b06</vt:lpwstr>
  </property>
</Properties>
</file>