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35D6" w14:textId="1FFEA425" w:rsidR="002D32B0" w:rsidRPr="00CD2DAD" w:rsidRDefault="00CD2DAD" w:rsidP="008323CD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202</w:t>
      </w:r>
      <w:r w:rsidR="00D73EE6">
        <w:rPr>
          <w:rFonts w:ascii="Times New Roman" w:eastAsiaTheme="minorHAnsi" w:hAnsi="Times New Roman" w:cs="Times New Roman" w:hint="eastAsia"/>
          <w:b/>
          <w:bCs/>
          <w:sz w:val="28"/>
          <w:szCs w:val="28"/>
          <w:lang w:val="en-GB"/>
        </w:rPr>
        <w:t>6</w:t>
      </w:r>
      <w:r w:rsidR="002D32B0"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年度東北大学基金「</w:t>
      </w:r>
      <w:r w:rsidR="004862B5" w:rsidRPr="004862B5">
        <w:rPr>
          <w:rFonts w:ascii="Times New Roman" w:eastAsiaTheme="minorHAnsi" w:hAnsi="Times New Roman" w:cs="Times New Roman" w:hint="eastAsia"/>
          <w:b/>
          <w:bCs/>
          <w:sz w:val="28"/>
          <w:szCs w:val="28"/>
          <w:lang w:val="en-GB"/>
        </w:rPr>
        <w:t>土井美和子情報科学奨学金</w:t>
      </w:r>
      <w:r w:rsidR="002D32B0"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」</w:t>
      </w:r>
      <w:r w:rsidR="006A640B" w:rsidRPr="00CD2DAD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申請書</w:t>
      </w:r>
    </w:p>
    <w:p w14:paraId="175478B7" w14:textId="1EA7C5AC" w:rsidR="006A640B" w:rsidRPr="00CD2DAD" w:rsidRDefault="006A640B" w:rsidP="001A65AA">
      <w:pPr>
        <w:jc w:val="center"/>
        <w:rPr>
          <w:rFonts w:ascii="Times New Roman" w:eastAsiaTheme="minorHAnsi" w:hAnsi="Times New Roman" w:cs="Times New Roman"/>
          <w:b/>
          <w:bCs/>
          <w:szCs w:val="21"/>
          <w:lang w:val="en-GB"/>
        </w:rPr>
      </w:pPr>
    </w:p>
    <w:p w14:paraId="25570C03" w14:textId="7CC67AA1" w:rsidR="006A640B" w:rsidRPr="00CD2DAD" w:rsidRDefault="001572D3" w:rsidP="001572D3">
      <w:pPr>
        <w:jc w:val="right"/>
        <w:rPr>
          <w:rFonts w:ascii="Times New Roman" w:eastAsiaTheme="minorHAnsi" w:hAnsi="Times New Roman" w:cs="Times New Roman"/>
          <w:sz w:val="20"/>
          <w:szCs w:val="20"/>
          <w:lang w:val="en-GB"/>
        </w:rPr>
      </w:pPr>
      <w:r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年　　月　　日記入</w:t>
      </w:r>
    </w:p>
    <w:tbl>
      <w:tblPr>
        <w:tblW w:w="1023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562"/>
        <w:gridCol w:w="322"/>
        <w:gridCol w:w="1667"/>
        <w:gridCol w:w="1246"/>
        <w:gridCol w:w="789"/>
        <w:gridCol w:w="426"/>
        <w:gridCol w:w="337"/>
        <w:gridCol w:w="72"/>
        <w:gridCol w:w="1433"/>
        <w:gridCol w:w="230"/>
        <w:gridCol w:w="1188"/>
        <w:gridCol w:w="1398"/>
      </w:tblGrid>
      <w:tr w:rsidR="003B4195" w:rsidRPr="00CD2DAD" w14:paraId="2BCD23A6" w14:textId="77777777" w:rsidTr="00C51FCD">
        <w:trPr>
          <w:cantSplit/>
        </w:trPr>
        <w:tc>
          <w:tcPr>
            <w:tcW w:w="1444" w:type="dxa"/>
            <w:gridSpan w:val="3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7ACA5156" w14:textId="764BF74E" w:rsidR="003B4195" w:rsidRPr="00CD2DAD" w:rsidRDefault="00053644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フリガナ</w:t>
            </w:r>
          </w:p>
        </w:tc>
        <w:tc>
          <w:tcPr>
            <w:tcW w:w="6200" w:type="dxa"/>
            <w:gridSpan w:val="8"/>
            <w:tcBorders>
              <w:bottom w:val="dashed" w:sz="4" w:space="0" w:color="auto"/>
            </w:tcBorders>
            <w:vAlign w:val="center"/>
          </w:tcPr>
          <w:p w14:paraId="727026FB" w14:textId="2A6A6E39" w:rsidR="003B4195" w:rsidRPr="00CD2DAD" w:rsidRDefault="003B4195" w:rsidP="00997948">
            <w:pPr>
              <w:jc w:val="lef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gridSpan w:val="2"/>
            <w:vMerge w:val="restart"/>
            <w:vAlign w:val="center"/>
          </w:tcPr>
          <w:p w14:paraId="435EB2C8" w14:textId="414796C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写真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(4.5×3.5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㎝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)</w:t>
            </w:r>
          </w:p>
          <w:p w14:paraId="22FD6B57" w14:textId="7777777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上半身の近影</w:t>
            </w:r>
          </w:p>
          <w:p w14:paraId="6F0BA36C" w14:textId="7777777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(6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ヶ月以内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)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を</w:t>
            </w:r>
          </w:p>
          <w:p w14:paraId="2C8956A1" w14:textId="77777777" w:rsidR="003B4195" w:rsidRPr="00CD2DAD" w:rsidRDefault="003B4195" w:rsidP="009305AE">
            <w:pPr>
              <w:jc w:val="center"/>
              <w:rPr>
                <w:rFonts w:ascii="Times New Roman" w:eastAsiaTheme="minorHAnsi" w:hAnsi="Times New Roman" w:cs="Times New Roman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貼付けする。</w:t>
            </w:r>
          </w:p>
        </w:tc>
      </w:tr>
      <w:tr w:rsidR="003B4195" w:rsidRPr="00CD2DAD" w14:paraId="38A56652" w14:textId="77777777" w:rsidTr="00C51FCD">
        <w:trPr>
          <w:cantSplit/>
          <w:trHeight w:val="623"/>
        </w:trPr>
        <w:tc>
          <w:tcPr>
            <w:tcW w:w="144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D63E1" w14:textId="5A058CA3" w:rsidR="003B4195" w:rsidRPr="00CD2DAD" w:rsidRDefault="003B4195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氏名</w:t>
            </w:r>
          </w:p>
        </w:tc>
        <w:tc>
          <w:tcPr>
            <w:tcW w:w="6200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3C103B" w14:textId="77777777" w:rsidR="003B4195" w:rsidRPr="00CD2DAD" w:rsidRDefault="003B4195" w:rsidP="002D32B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86" w:type="dxa"/>
            <w:gridSpan w:val="2"/>
            <w:vMerge/>
          </w:tcPr>
          <w:p w14:paraId="1CD5297D" w14:textId="2CE81360" w:rsidR="003B4195" w:rsidRPr="00CD2DAD" w:rsidRDefault="003B4195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BD05B4" w:rsidRPr="00CD2DAD" w14:paraId="71939D24" w14:textId="77777777" w:rsidTr="00C51FCD">
        <w:trPr>
          <w:cantSplit/>
          <w:trHeight w:val="429"/>
        </w:trPr>
        <w:tc>
          <w:tcPr>
            <w:tcW w:w="144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B98C235" w14:textId="7F5D4E81" w:rsidR="00BD05B4" w:rsidRPr="00CD2DAD" w:rsidRDefault="00BD05B4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生年月日等</w:t>
            </w:r>
          </w:p>
        </w:tc>
        <w:tc>
          <w:tcPr>
            <w:tcW w:w="6200" w:type="dxa"/>
            <w:gridSpan w:val="8"/>
            <w:tcBorders>
              <w:top w:val="single" w:sz="4" w:space="0" w:color="auto"/>
            </w:tcBorders>
            <w:vAlign w:val="center"/>
          </w:tcPr>
          <w:p w14:paraId="16253828" w14:textId="02632B9E" w:rsidR="00BD05B4" w:rsidRPr="00CD2DAD" w:rsidRDefault="00ED5B23" w:rsidP="00ED5B23">
            <w:pPr>
              <w:ind w:firstLineChars="500" w:firstLine="10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年　　月　　日生　男・女（　　　歳）</w:t>
            </w:r>
          </w:p>
        </w:tc>
        <w:tc>
          <w:tcPr>
            <w:tcW w:w="2586" w:type="dxa"/>
            <w:gridSpan w:val="2"/>
            <w:vMerge/>
          </w:tcPr>
          <w:p w14:paraId="787D14CB" w14:textId="50638D01" w:rsidR="00BD05B4" w:rsidRPr="00CD2DAD" w:rsidRDefault="00BD05B4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BD05B4" w:rsidRPr="00CD2DAD" w14:paraId="6D78133C" w14:textId="77777777" w:rsidTr="00C51FCD">
        <w:trPr>
          <w:cantSplit/>
          <w:trHeight w:val="468"/>
        </w:trPr>
        <w:tc>
          <w:tcPr>
            <w:tcW w:w="1444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045E333" w14:textId="6D2302B2" w:rsidR="00BD05B4" w:rsidRPr="00CD2DAD" w:rsidRDefault="00BD05B4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卒業予定</w:t>
            </w:r>
          </w:p>
        </w:tc>
        <w:tc>
          <w:tcPr>
            <w:tcW w:w="6200" w:type="dxa"/>
            <w:gridSpan w:val="8"/>
            <w:tcBorders>
              <w:top w:val="single" w:sz="4" w:space="0" w:color="auto"/>
            </w:tcBorders>
            <w:vAlign w:val="center"/>
          </w:tcPr>
          <w:p w14:paraId="2BA88856" w14:textId="1A157E68" w:rsidR="00BD05B4" w:rsidRPr="00CD2DAD" w:rsidRDefault="00ED5B23" w:rsidP="00ED5B23">
            <w:pPr>
              <w:ind w:firstLineChars="500" w:firstLine="10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年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月</w:t>
            </w:r>
            <w:r w:rsidR="00807381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卒業見込</w:t>
            </w:r>
          </w:p>
        </w:tc>
        <w:tc>
          <w:tcPr>
            <w:tcW w:w="2586" w:type="dxa"/>
            <w:gridSpan w:val="2"/>
            <w:vMerge/>
          </w:tcPr>
          <w:p w14:paraId="7B830C34" w14:textId="77777777" w:rsidR="00BD05B4" w:rsidRPr="00CD2DAD" w:rsidRDefault="00BD05B4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AC6CF8" w:rsidRPr="00CD2DAD" w14:paraId="7B66621A" w14:textId="77777777" w:rsidTr="00C51FCD">
        <w:trPr>
          <w:cantSplit/>
          <w:trHeight w:val="1044"/>
        </w:trPr>
        <w:tc>
          <w:tcPr>
            <w:tcW w:w="1444" w:type="dxa"/>
            <w:gridSpan w:val="3"/>
            <w:vMerge w:val="restart"/>
            <w:shd w:val="clear" w:color="auto" w:fill="E7E6E6" w:themeFill="background2"/>
            <w:vAlign w:val="center"/>
          </w:tcPr>
          <w:p w14:paraId="47004F69" w14:textId="77777777" w:rsidR="00AC6CF8" w:rsidRPr="00CD2DAD" w:rsidRDefault="00AC6CF8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現住所</w:t>
            </w:r>
          </w:p>
        </w:tc>
        <w:tc>
          <w:tcPr>
            <w:tcW w:w="6200" w:type="dxa"/>
            <w:gridSpan w:val="8"/>
            <w:tcBorders>
              <w:bottom w:val="dashed" w:sz="4" w:space="0" w:color="auto"/>
            </w:tcBorders>
          </w:tcPr>
          <w:p w14:paraId="38D82A0D" w14:textId="77777777" w:rsidR="00AC6CF8" w:rsidRPr="00CD2DAD" w:rsidRDefault="00EE5351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（〒　　　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-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　）</w:t>
            </w:r>
          </w:p>
          <w:p w14:paraId="7BF1EECE" w14:textId="57D1F4B6" w:rsidR="00997948" w:rsidRPr="00CD2DAD" w:rsidRDefault="00997948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gridSpan w:val="2"/>
            <w:vMerge/>
          </w:tcPr>
          <w:p w14:paraId="0B634BFA" w14:textId="77777777" w:rsidR="00AC6CF8" w:rsidRPr="00CD2DAD" w:rsidRDefault="00AC6CF8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AC6CF8" w:rsidRPr="00CD2DAD" w14:paraId="716C5A04" w14:textId="77777777" w:rsidTr="00C51FCD">
        <w:trPr>
          <w:cantSplit/>
          <w:trHeight w:val="372"/>
        </w:trPr>
        <w:tc>
          <w:tcPr>
            <w:tcW w:w="1444" w:type="dxa"/>
            <w:gridSpan w:val="3"/>
            <w:vMerge/>
            <w:shd w:val="clear" w:color="auto" w:fill="E7E6E6" w:themeFill="background2"/>
            <w:vAlign w:val="center"/>
          </w:tcPr>
          <w:p w14:paraId="3078D36D" w14:textId="77777777" w:rsidR="00AC6CF8" w:rsidRPr="00CD2DAD" w:rsidRDefault="00AC6CF8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</w:p>
        </w:tc>
        <w:tc>
          <w:tcPr>
            <w:tcW w:w="6200" w:type="dxa"/>
            <w:gridSpan w:val="8"/>
            <w:tcBorders>
              <w:top w:val="dashed" w:sz="4" w:space="0" w:color="auto"/>
            </w:tcBorders>
            <w:vAlign w:val="center"/>
          </w:tcPr>
          <w:p w14:paraId="785963BD" w14:textId="71DF0B75" w:rsidR="00AC6CF8" w:rsidRPr="00CD2DAD" w:rsidRDefault="004D32CD" w:rsidP="00DD373D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自宅・アパート・寄宿舎・</w:t>
            </w:r>
            <w:r w:rsidR="00FC2B7C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下宿・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その他（　　　　　　）</w:t>
            </w:r>
          </w:p>
        </w:tc>
        <w:tc>
          <w:tcPr>
            <w:tcW w:w="2586" w:type="dxa"/>
            <w:gridSpan w:val="2"/>
            <w:vMerge/>
          </w:tcPr>
          <w:p w14:paraId="18543470" w14:textId="77777777" w:rsidR="00AC6CF8" w:rsidRPr="00CD2DAD" w:rsidRDefault="00AC6CF8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991FBC" w:rsidRPr="00CD2DAD" w14:paraId="50C0F1D6" w14:textId="77777777" w:rsidTr="00807381">
        <w:trPr>
          <w:cantSplit/>
          <w:trHeight w:val="405"/>
        </w:trPr>
        <w:tc>
          <w:tcPr>
            <w:tcW w:w="1444" w:type="dxa"/>
            <w:gridSpan w:val="3"/>
            <w:shd w:val="clear" w:color="auto" w:fill="E7E6E6" w:themeFill="background2"/>
            <w:vAlign w:val="center"/>
          </w:tcPr>
          <w:p w14:paraId="6309EA1A" w14:textId="1AFEF9A6" w:rsidR="00991FBC" w:rsidRPr="00CD2DAD" w:rsidRDefault="00991FBC" w:rsidP="00DD373D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電話番号</w:t>
            </w:r>
          </w:p>
        </w:tc>
        <w:tc>
          <w:tcPr>
            <w:tcW w:w="2913" w:type="dxa"/>
            <w:gridSpan w:val="2"/>
            <w:vAlign w:val="center"/>
          </w:tcPr>
          <w:p w14:paraId="0E66C9C1" w14:textId="4235CF21" w:rsidR="00991FBC" w:rsidRPr="00CD2DAD" w:rsidRDefault="00991FBC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  <w:gridSpan w:val="3"/>
            <w:shd w:val="clear" w:color="auto" w:fill="E7E6E6" w:themeFill="background2"/>
            <w:vAlign w:val="center"/>
          </w:tcPr>
          <w:p w14:paraId="3000E066" w14:textId="63E513D8" w:rsidR="00991FBC" w:rsidRPr="00CD2DAD" w:rsidRDefault="00576345" w:rsidP="002D32B0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  <w:t>メールアドレス</w:t>
            </w:r>
          </w:p>
        </w:tc>
        <w:tc>
          <w:tcPr>
            <w:tcW w:w="4321" w:type="dxa"/>
            <w:gridSpan w:val="5"/>
            <w:vAlign w:val="center"/>
          </w:tcPr>
          <w:p w14:paraId="1856B095" w14:textId="3E07FD65" w:rsidR="00991FBC" w:rsidRPr="00CD2DAD" w:rsidRDefault="00991FBC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50656" w:rsidRPr="00CD2DAD" w14:paraId="12F92EEA" w14:textId="77777777" w:rsidTr="006413B0">
        <w:trPr>
          <w:cantSplit/>
          <w:trHeight w:val="695"/>
        </w:trPr>
        <w:tc>
          <w:tcPr>
            <w:tcW w:w="1444" w:type="dxa"/>
            <w:gridSpan w:val="3"/>
            <w:shd w:val="clear" w:color="auto" w:fill="E7E6E6" w:themeFill="background2"/>
            <w:vAlign w:val="center"/>
          </w:tcPr>
          <w:p w14:paraId="7BFD09D3" w14:textId="283FDE15" w:rsidR="00150656" w:rsidRPr="00CD2DAD" w:rsidRDefault="00673CB1" w:rsidP="006B0B8A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Theme="minorHAnsi" w:hAnsi="Times New Roman" w:cs="Times New Roman" w:hint="eastAsia"/>
                <w:b/>
                <w:bCs/>
                <w:lang w:val="en-GB"/>
              </w:rPr>
              <w:t>研究科</w:t>
            </w:r>
            <w:r w:rsidR="006B0B8A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・</w:t>
            </w:r>
            <w:r>
              <w:rPr>
                <w:rFonts w:ascii="Times New Roman" w:eastAsiaTheme="minorHAnsi" w:hAnsi="Times New Roman" w:cs="Times New Roman" w:hint="eastAsia"/>
                <w:b/>
                <w:bCs/>
                <w:lang w:val="en-GB"/>
              </w:rPr>
              <w:t>専攻</w:t>
            </w:r>
          </w:p>
        </w:tc>
        <w:tc>
          <w:tcPr>
            <w:tcW w:w="8786" w:type="dxa"/>
            <w:gridSpan w:val="10"/>
            <w:vAlign w:val="center"/>
          </w:tcPr>
          <w:p w14:paraId="7A225A90" w14:textId="051A8020" w:rsidR="00150656" w:rsidRPr="00CD2DAD" w:rsidRDefault="00140E2A" w:rsidP="00140E2A">
            <w:pPr>
              <w:ind w:firstLineChars="600" w:firstLine="12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学</w:t>
            </w:r>
            <w:r w:rsidR="00673CB1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研究科</w:t>
            </w:r>
            <w:r w:rsidR="004E482E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　　　　</w:t>
            </w:r>
            <w:r w:rsidR="00673CB1">
              <w:rPr>
                <w:rFonts w:ascii="Times New Roman" w:eastAsiaTheme="minorHAnsi" w:hAnsi="Times New Roman" w:cs="Times New Roman" w:hint="eastAsia"/>
                <w:sz w:val="20"/>
                <w:szCs w:val="20"/>
                <w:lang w:val="en-GB"/>
              </w:rPr>
              <w:t>専攻</w:t>
            </w:r>
            <w:r w:rsidR="004E482E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　　年</w:t>
            </w:r>
            <w:r w:rsidR="00B71015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（</w:t>
            </w:r>
            <w:r w:rsidR="004E482E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入学・　　年　　月</w:t>
            </w:r>
            <w:r w:rsidR="00B71015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）</w:t>
            </w:r>
          </w:p>
        </w:tc>
      </w:tr>
      <w:tr w:rsidR="002D32B0" w:rsidRPr="00CD2DAD" w14:paraId="761A5AE2" w14:textId="77777777" w:rsidTr="00DF4C84">
        <w:trPr>
          <w:cantSplit/>
          <w:trHeight w:val="285"/>
        </w:trPr>
        <w:tc>
          <w:tcPr>
            <w:tcW w:w="10230" w:type="dxa"/>
            <w:gridSpan w:val="13"/>
            <w:shd w:val="clear" w:color="auto" w:fill="E7E6E6" w:themeFill="background2"/>
            <w:vAlign w:val="center"/>
          </w:tcPr>
          <w:p w14:paraId="365BAD76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学歴・職歴</w:t>
            </w:r>
          </w:p>
        </w:tc>
      </w:tr>
      <w:tr w:rsidR="00DF4C84" w:rsidRPr="00CD2DAD" w14:paraId="2635AE87" w14:textId="77777777" w:rsidTr="00C34D5D">
        <w:trPr>
          <w:cantSplit/>
          <w:trHeight w:val="308"/>
        </w:trPr>
        <w:tc>
          <w:tcPr>
            <w:tcW w:w="560" w:type="dxa"/>
            <w:tcBorders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6C1D9A31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年</w:t>
            </w:r>
          </w:p>
        </w:tc>
        <w:tc>
          <w:tcPr>
            <w:tcW w:w="562" w:type="dxa"/>
            <w:tcBorders>
              <w:left w:val="dashed" w:sz="4" w:space="0" w:color="auto"/>
            </w:tcBorders>
            <w:shd w:val="clear" w:color="auto" w:fill="E7E6E6" w:themeFill="background2"/>
            <w:vAlign w:val="center"/>
          </w:tcPr>
          <w:p w14:paraId="46B14103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月</w:t>
            </w:r>
          </w:p>
        </w:tc>
        <w:tc>
          <w:tcPr>
            <w:tcW w:w="4024" w:type="dxa"/>
            <w:gridSpan w:val="4"/>
            <w:shd w:val="clear" w:color="auto" w:fill="E7E6E6" w:themeFill="background2"/>
            <w:vAlign w:val="center"/>
          </w:tcPr>
          <w:p w14:paraId="1917E9A2" w14:textId="77777777" w:rsidR="002D32B0" w:rsidRPr="00CD2DAD" w:rsidRDefault="002D32B0" w:rsidP="00DA47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学校名・職歴（勤務先名・仕事の内容）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456AA1A6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年</w:t>
            </w:r>
          </w:p>
        </w:tc>
        <w:tc>
          <w:tcPr>
            <w:tcW w:w="409" w:type="dxa"/>
            <w:gridSpan w:val="2"/>
            <w:tcBorders>
              <w:left w:val="dashed" w:sz="4" w:space="0" w:color="auto"/>
            </w:tcBorders>
            <w:shd w:val="clear" w:color="auto" w:fill="E7E6E6" w:themeFill="background2"/>
            <w:vAlign w:val="center"/>
          </w:tcPr>
          <w:p w14:paraId="26C8472E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月</w:t>
            </w:r>
          </w:p>
        </w:tc>
        <w:tc>
          <w:tcPr>
            <w:tcW w:w="4249" w:type="dxa"/>
            <w:gridSpan w:val="4"/>
            <w:shd w:val="clear" w:color="auto" w:fill="E7E6E6" w:themeFill="background2"/>
            <w:vAlign w:val="center"/>
          </w:tcPr>
          <w:p w14:paraId="6C5F7C6F" w14:textId="77777777" w:rsidR="002D32B0" w:rsidRPr="00CD2DAD" w:rsidRDefault="002D32B0" w:rsidP="00DA47B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学校名・職歴（勤務先名・仕事の内容）</w:t>
            </w:r>
          </w:p>
        </w:tc>
      </w:tr>
      <w:tr w:rsidR="00C259A3" w:rsidRPr="00CD2DAD" w14:paraId="7809965F" w14:textId="77777777" w:rsidTr="00C34D5D">
        <w:trPr>
          <w:cantSplit/>
          <w:trHeight w:val="407"/>
        </w:trPr>
        <w:tc>
          <w:tcPr>
            <w:tcW w:w="56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47542C9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1901FBD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bottom w:val="dashed" w:sz="4" w:space="0" w:color="auto"/>
            </w:tcBorders>
            <w:vAlign w:val="center"/>
          </w:tcPr>
          <w:p w14:paraId="211E8648" w14:textId="77777777" w:rsidR="002D32B0" w:rsidRPr="00CD2DAD" w:rsidRDefault="002D32B0" w:rsidP="009305AE">
            <w:pPr>
              <w:ind w:firstLineChars="400" w:firstLine="800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立　　　　　　高等学校卒業</w:t>
            </w:r>
          </w:p>
        </w:tc>
        <w:tc>
          <w:tcPr>
            <w:tcW w:w="4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B122BDC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3295722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bottom w:val="dashed" w:sz="4" w:space="0" w:color="auto"/>
            </w:tcBorders>
            <w:vAlign w:val="center"/>
          </w:tcPr>
          <w:p w14:paraId="1400A6BE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259A3" w:rsidRPr="00CD2DAD" w14:paraId="03188731" w14:textId="77777777" w:rsidTr="00C34D5D">
        <w:trPr>
          <w:cantSplit/>
          <w:trHeight w:val="413"/>
        </w:trPr>
        <w:tc>
          <w:tcPr>
            <w:tcW w:w="5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DAA211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8881ADA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7AEB45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A09A3E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4A371A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30E6F2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259A3" w:rsidRPr="00CD2DAD" w14:paraId="13242B31" w14:textId="77777777" w:rsidTr="00C34D5D">
        <w:trPr>
          <w:cantSplit/>
          <w:trHeight w:val="411"/>
        </w:trPr>
        <w:tc>
          <w:tcPr>
            <w:tcW w:w="5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B77026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E562012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192A34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4FAA9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3C10334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A4CB9C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259A3" w:rsidRPr="00CD2DAD" w14:paraId="2ED99184" w14:textId="77777777" w:rsidTr="00C34D5D">
        <w:trPr>
          <w:cantSplit/>
          <w:trHeight w:val="417"/>
        </w:trPr>
        <w:tc>
          <w:tcPr>
            <w:tcW w:w="56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D99B2AB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2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C6828FB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24" w:type="dxa"/>
            <w:gridSpan w:val="4"/>
            <w:tcBorders>
              <w:top w:val="dashed" w:sz="4" w:space="0" w:color="auto"/>
            </w:tcBorders>
            <w:vAlign w:val="center"/>
          </w:tcPr>
          <w:p w14:paraId="02F8FD87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522DD71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09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595F0C6" w14:textId="77777777" w:rsidR="002D32B0" w:rsidRPr="00CD2DAD" w:rsidRDefault="002D32B0" w:rsidP="00F501C9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49" w:type="dxa"/>
            <w:gridSpan w:val="4"/>
            <w:tcBorders>
              <w:top w:val="dashed" w:sz="4" w:space="0" w:color="auto"/>
            </w:tcBorders>
            <w:vAlign w:val="center"/>
          </w:tcPr>
          <w:p w14:paraId="2442B9AB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D44FB" w:rsidRPr="00CD2DAD" w14:paraId="7DB8B6B7" w14:textId="77777777" w:rsidTr="002374F3">
        <w:trPr>
          <w:cantSplit/>
          <w:trHeight w:val="710"/>
        </w:trPr>
        <w:tc>
          <w:tcPr>
            <w:tcW w:w="1122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BB037DD" w14:textId="270D1A3A" w:rsidR="002D32B0" w:rsidRPr="00CD2DAD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資格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625BFAFD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3D44FB" w:rsidRPr="00CD2DAD" w14:paraId="1835C150" w14:textId="77777777" w:rsidTr="002374F3">
        <w:trPr>
          <w:cantSplit/>
          <w:trHeight w:val="693"/>
        </w:trPr>
        <w:tc>
          <w:tcPr>
            <w:tcW w:w="1122" w:type="dxa"/>
            <w:gridSpan w:val="2"/>
            <w:shd w:val="clear" w:color="auto" w:fill="E7E6E6" w:themeFill="background2"/>
            <w:vAlign w:val="center"/>
          </w:tcPr>
          <w:p w14:paraId="32467F85" w14:textId="77777777" w:rsidR="002D32B0" w:rsidRPr="00CD2DAD" w:rsidDel="004C46C9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課外活動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5596E0AA" w14:textId="12AB3DBC" w:rsidR="00D96250" w:rsidRPr="00CD2DAD" w:rsidRDefault="00D9625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3D44FB" w:rsidRPr="00CD2DAD" w14:paraId="52319AB2" w14:textId="77777777" w:rsidTr="002374F3">
        <w:trPr>
          <w:cantSplit/>
          <w:trHeight w:val="703"/>
        </w:trPr>
        <w:tc>
          <w:tcPr>
            <w:tcW w:w="1122" w:type="dxa"/>
            <w:gridSpan w:val="2"/>
            <w:shd w:val="clear" w:color="auto" w:fill="E7E6E6" w:themeFill="background2"/>
            <w:vAlign w:val="center"/>
          </w:tcPr>
          <w:p w14:paraId="6145CE96" w14:textId="5A88270A" w:rsidR="002D32B0" w:rsidRPr="00CD2DAD" w:rsidDel="004C46C9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趣味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4E1336FE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3D44FB" w:rsidRPr="00CD2DAD" w14:paraId="61503E73" w14:textId="77777777" w:rsidTr="002374F3">
        <w:trPr>
          <w:cantSplit/>
          <w:trHeight w:val="698"/>
        </w:trPr>
        <w:tc>
          <w:tcPr>
            <w:tcW w:w="1122" w:type="dxa"/>
            <w:gridSpan w:val="2"/>
            <w:shd w:val="clear" w:color="auto" w:fill="E7E6E6" w:themeFill="background2"/>
            <w:vAlign w:val="center"/>
          </w:tcPr>
          <w:p w14:paraId="54087222" w14:textId="77777777" w:rsidR="002D32B0" w:rsidRPr="00CD2DAD" w:rsidRDefault="002D32B0" w:rsidP="001366D8">
            <w:pPr>
              <w:jc w:val="distribute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健康状態</w:t>
            </w:r>
          </w:p>
        </w:tc>
        <w:tc>
          <w:tcPr>
            <w:tcW w:w="9108" w:type="dxa"/>
            <w:gridSpan w:val="11"/>
            <w:tcBorders>
              <w:top w:val="single" w:sz="4" w:space="0" w:color="auto"/>
            </w:tcBorders>
            <w:vAlign w:val="center"/>
          </w:tcPr>
          <w:p w14:paraId="630F6987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2D32B0" w:rsidRPr="00CD2DAD" w14:paraId="58F314A6" w14:textId="77777777" w:rsidTr="00DF4C84">
        <w:trPr>
          <w:cantSplit/>
          <w:trHeight w:val="483"/>
        </w:trPr>
        <w:tc>
          <w:tcPr>
            <w:tcW w:w="10230" w:type="dxa"/>
            <w:gridSpan w:val="13"/>
            <w:shd w:val="clear" w:color="auto" w:fill="E7E6E6" w:themeFill="background2"/>
            <w:vAlign w:val="center"/>
          </w:tcPr>
          <w:p w14:paraId="5E78BCE2" w14:textId="75300138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他奨学金の関係事項</w:t>
            </w:r>
            <w:r w:rsidR="00B3535A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（申請中のものも含む）</w:t>
            </w:r>
            <w:r w:rsidR="00B71015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 xml:space="preserve">　</w:t>
            </w:r>
          </w:p>
        </w:tc>
      </w:tr>
      <w:tr w:rsidR="009305AE" w:rsidRPr="00CD2DAD" w14:paraId="1ED5AB78" w14:textId="77777777" w:rsidTr="00C51FCD">
        <w:trPr>
          <w:cantSplit/>
          <w:trHeight w:val="444"/>
        </w:trPr>
        <w:tc>
          <w:tcPr>
            <w:tcW w:w="3111" w:type="dxa"/>
            <w:gridSpan w:val="4"/>
            <w:shd w:val="clear" w:color="auto" w:fill="E7E6E6" w:themeFill="background2"/>
            <w:vAlign w:val="center"/>
          </w:tcPr>
          <w:p w14:paraId="006C0963" w14:textId="7AA019FA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奨学金</w:t>
            </w:r>
            <w:r w:rsidR="00C769E8"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名称</w:t>
            </w:r>
          </w:p>
        </w:tc>
        <w:tc>
          <w:tcPr>
            <w:tcW w:w="2798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B0CFB7" w14:textId="77777777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貸与･給与の別、その他条件</w:t>
            </w:r>
          </w:p>
        </w:tc>
        <w:tc>
          <w:tcPr>
            <w:tcW w:w="150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1D7486" w14:textId="73AC308E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月額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0C2433" w14:textId="77777777" w:rsidR="002D32B0" w:rsidRPr="00CD2DAD" w:rsidRDefault="002D32B0" w:rsidP="00B56D8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val="en-GB"/>
              </w:rPr>
              <w:t>貸与または給与の期間</w:t>
            </w:r>
          </w:p>
        </w:tc>
      </w:tr>
      <w:tr w:rsidR="003D44FB" w:rsidRPr="00CD2DAD" w14:paraId="3898272B" w14:textId="77777777" w:rsidTr="00A1727B">
        <w:trPr>
          <w:cantSplit/>
        </w:trPr>
        <w:tc>
          <w:tcPr>
            <w:tcW w:w="3111" w:type="dxa"/>
            <w:gridSpan w:val="4"/>
            <w:tcBorders>
              <w:bottom w:val="dashed" w:sz="4" w:space="0" w:color="auto"/>
            </w:tcBorders>
            <w:vAlign w:val="center"/>
          </w:tcPr>
          <w:p w14:paraId="061FE680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bottom w:val="dashed" w:sz="4" w:space="0" w:color="auto"/>
            </w:tcBorders>
            <w:vAlign w:val="center"/>
          </w:tcPr>
          <w:p w14:paraId="10DA700E" w14:textId="77777777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bottom w:val="dashed" w:sz="4" w:space="0" w:color="auto"/>
            </w:tcBorders>
            <w:vAlign w:val="center"/>
          </w:tcPr>
          <w:p w14:paraId="27097B5D" w14:textId="77777777" w:rsidR="002D32B0" w:rsidRPr="00CD2DAD" w:rsidRDefault="002D32B0" w:rsidP="00B56D86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1CE740E" w14:textId="41D8FBE9" w:rsidR="002D32B0" w:rsidRPr="00CD2DAD" w:rsidRDefault="002D32B0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</w:t>
            </w:r>
            <w:r w:rsidR="00B56D86"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　</w:t>
            </w: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年　月</w:t>
            </w:r>
          </w:p>
        </w:tc>
        <w:tc>
          <w:tcPr>
            <w:tcW w:w="139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8470BAF" w14:textId="77777777" w:rsidR="002D32B0" w:rsidRPr="00CD2DAD" w:rsidRDefault="002D32B0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7828DF61" w14:textId="77777777" w:rsidTr="00A1727B">
        <w:trPr>
          <w:cantSplit/>
        </w:trPr>
        <w:tc>
          <w:tcPr>
            <w:tcW w:w="31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37A5B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19D7D1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92FD5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D0673" w14:textId="3F4B4DB2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5D3E39" w14:textId="46F073F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4249CB39" w14:textId="77777777" w:rsidTr="00A1727B">
        <w:trPr>
          <w:cantSplit/>
        </w:trPr>
        <w:tc>
          <w:tcPr>
            <w:tcW w:w="31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F8FC13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EB1A7A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638F4A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7CE2FA" w14:textId="43E741E5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1C432C" w14:textId="19D7BF31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746A19CA" w14:textId="77777777" w:rsidTr="00A1727B">
        <w:trPr>
          <w:cantSplit/>
        </w:trPr>
        <w:tc>
          <w:tcPr>
            <w:tcW w:w="31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061430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413E0C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F60636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5913C5" w14:textId="04CE7BD8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58315B" w14:textId="0071B410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  <w:tr w:rsidR="000429EA" w:rsidRPr="00CD2DAD" w14:paraId="68B33C8B" w14:textId="77777777" w:rsidTr="00A1727B">
        <w:trPr>
          <w:cantSplit/>
          <w:trHeight w:val="144"/>
        </w:trPr>
        <w:tc>
          <w:tcPr>
            <w:tcW w:w="3111" w:type="dxa"/>
            <w:gridSpan w:val="4"/>
            <w:tcBorders>
              <w:top w:val="dashed" w:sz="4" w:space="0" w:color="auto"/>
            </w:tcBorders>
            <w:vAlign w:val="center"/>
          </w:tcPr>
          <w:p w14:paraId="256C6141" w14:textId="439BF19A" w:rsidR="009C3A5F" w:rsidRPr="00CD2DAD" w:rsidRDefault="009C3A5F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798" w:type="dxa"/>
            <w:gridSpan w:val="4"/>
            <w:tcBorders>
              <w:top w:val="dashed" w:sz="4" w:space="0" w:color="auto"/>
            </w:tcBorders>
            <w:vAlign w:val="center"/>
          </w:tcPr>
          <w:p w14:paraId="49DBD2A7" w14:textId="77777777" w:rsidR="000429EA" w:rsidRPr="00CD2DAD" w:rsidRDefault="000429EA" w:rsidP="000429EA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貸･給</w:t>
            </w:r>
          </w:p>
        </w:tc>
        <w:tc>
          <w:tcPr>
            <w:tcW w:w="1505" w:type="dxa"/>
            <w:gridSpan w:val="2"/>
            <w:tcBorders>
              <w:top w:val="dashed" w:sz="4" w:space="0" w:color="auto"/>
            </w:tcBorders>
            <w:vAlign w:val="center"/>
          </w:tcPr>
          <w:p w14:paraId="112D3AEB" w14:textId="77777777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円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F3A1294" w14:textId="25156BD5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自　年　月</w:t>
            </w:r>
          </w:p>
        </w:tc>
        <w:tc>
          <w:tcPr>
            <w:tcW w:w="139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1E77D00" w14:textId="41D68FB0" w:rsidR="000429EA" w:rsidRPr="00CD2DAD" w:rsidRDefault="000429EA" w:rsidP="000429EA">
            <w:pPr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至　年　月</w:t>
            </w:r>
          </w:p>
        </w:tc>
      </w:tr>
    </w:tbl>
    <w:p w14:paraId="4725A684" w14:textId="77777777" w:rsidR="00E4699F" w:rsidRPr="00CD2DAD" w:rsidRDefault="00E4699F">
      <w:pPr>
        <w:rPr>
          <w:rFonts w:ascii="Times New Roman" w:hAnsi="Times New Roman" w:cs="Times New Roman"/>
        </w:rPr>
      </w:pPr>
      <w:r w:rsidRPr="00CD2DAD">
        <w:rPr>
          <w:rFonts w:ascii="Times New Roman" w:hAnsi="Times New Roman" w:cs="Times New Roman"/>
        </w:rPr>
        <w:br w:type="page"/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2D32B0" w:rsidRPr="00CD2DAD" w14:paraId="041030C5" w14:textId="77777777" w:rsidTr="00611175">
        <w:trPr>
          <w:cantSplit/>
          <w:trHeight w:val="372"/>
        </w:trPr>
        <w:tc>
          <w:tcPr>
            <w:tcW w:w="10065" w:type="dxa"/>
            <w:shd w:val="clear" w:color="auto" w:fill="E7E6E6" w:themeFill="background2"/>
            <w:vAlign w:val="center"/>
          </w:tcPr>
          <w:p w14:paraId="3F47A7AE" w14:textId="77777777" w:rsidR="00294A48" w:rsidRPr="00CD2DAD" w:rsidRDefault="002D32B0" w:rsidP="002D32B0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lastRenderedPageBreak/>
              <w:t>活動実績</w:t>
            </w:r>
          </w:p>
          <w:p w14:paraId="453B03DE" w14:textId="75CFC864" w:rsidR="002D32B0" w:rsidRPr="00CD2DAD" w:rsidRDefault="00521724" w:rsidP="002D32B0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（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※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学業ならびに各種活動の実績を記入して下さい。資料があれば添付して下さい。</w:t>
            </w:r>
            <w:r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）</w:t>
            </w:r>
          </w:p>
        </w:tc>
      </w:tr>
      <w:tr w:rsidR="002D32B0" w:rsidRPr="00CD2DAD" w14:paraId="33FAC5E8" w14:textId="77777777" w:rsidTr="00611175">
        <w:trPr>
          <w:cantSplit/>
          <w:trHeight w:val="3018"/>
        </w:trPr>
        <w:tc>
          <w:tcPr>
            <w:tcW w:w="10065" w:type="dxa"/>
          </w:tcPr>
          <w:p w14:paraId="7C2BB63A" w14:textId="77777777" w:rsidR="002D32B0" w:rsidRPr="00CD2DAD" w:rsidRDefault="002D32B0" w:rsidP="00060092">
            <w:pPr>
              <w:jc w:val="left"/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2D32B0" w:rsidRPr="00CD2DAD" w14:paraId="2AFDA268" w14:textId="77777777" w:rsidTr="00611175">
        <w:trPr>
          <w:cantSplit/>
          <w:trHeight w:val="600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3580C63" w14:textId="77777777" w:rsidR="00294A48" w:rsidRPr="00CD2DAD" w:rsidRDefault="002D32B0" w:rsidP="00654E57">
            <w:pPr>
              <w:rPr>
                <w:rFonts w:ascii="Times New Roman" w:eastAsiaTheme="minorHAnsi" w:hAnsi="Times New Roman" w:cs="Times New Roman"/>
                <w:b/>
                <w:bCs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b/>
                <w:bCs/>
                <w:lang w:val="en-GB"/>
              </w:rPr>
              <w:t>奨学金希望事由</w:t>
            </w:r>
          </w:p>
          <w:p w14:paraId="7BA6043D" w14:textId="6FD89653" w:rsidR="002D32B0" w:rsidRPr="00CD2DAD" w:rsidRDefault="00521724" w:rsidP="00654E57">
            <w:pPr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（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※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本奨学金の目的をふまえ、今後の研究活動予定</w:t>
            </w:r>
            <w:r w:rsidR="0077630C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及び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将来の目標</w:t>
            </w:r>
            <w:r w:rsidR="00654E57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を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できるだけ明確に記入して下さい。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400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～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800</w:t>
            </w:r>
            <w:r w:rsidR="002D32B0" w:rsidRPr="00CD2DAD">
              <w:rPr>
                <w:rFonts w:ascii="Times New Roman" w:eastAsiaTheme="minorHAnsi" w:hAnsi="Times New Roman" w:cs="Times New Roman"/>
                <w:sz w:val="18"/>
                <w:szCs w:val="18"/>
                <w:lang w:val="en-GB"/>
              </w:rPr>
              <w:t>字程度）</w:t>
            </w:r>
          </w:p>
        </w:tc>
      </w:tr>
      <w:tr w:rsidR="002D32B0" w:rsidRPr="00CD2DAD" w14:paraId="07AF241E" w14:textId="77777777" w:rsidTr="00611175">
        <w:trPr>
          <w:cantSplit/>
          <w:trHeight w:val="7265"/>
        </w:trPr>
        <w:tc>
          <w:tcPr>
            <w:tcW w:w="10065" w:type="dxa"/>
            <w:tcBorders>
              <w:top w:val="single" w:sz="4" w:space="0" w:color="auto"/>
            </w:tcBorders>
          </w:tcPr>
          <w:p w14:paraId="5F4C2833" w14:textId="7B63988B" w:rsidR="00521724" w:rsidRPr="00CD2DAD" w:rsidRDefault="00521724" w:rsidP="00521724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</w:tc>
      </w:tr>
      <w:tr w:rsidR="002D32B0" w:rsidRPr="00CD2DAD" w14:paraId="2291DFBE" w14:textId="77777777" w:rsidTr="00611175">
        <w:trPr>
          <w:trHeight w:val="1857"/>
        </w:trPr>
        <w:tc>
          <w:tcPr>
            <w:tcW w:w="10065" w:type="dxa"/>
          </w:tcPr>
          <w:p w14:paraId="1A2793F1" w14:textId="77777777" w:rsidR="00521724" w:rsidRPr="00CD2DAD" w:rsidRDefault="00521724" w:rsidP="00E07469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  <w:p w14:paraId="6509427A" w14:textId="4E39CAD8" w:rsidR="002D32B0" w:rsidRPr="00CD2DAD" w:rsidRDefault="002D32B0" w:rsidP="00521724">
            <w:pPr>
              <w:ind w:firstLineChars="100" w:firstLine="220"/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以上のとおり記載事項に相違ありませんので、本奨学金の奨学生として推薦します。</w:t>
            </w:r>
          </w:p>
          <w:p w14:paraId="5DE55731" w14:textId="77777777" w:rsidR="00DF4C84" w:rsidRPr="00CD2DAD" w:rsidRDefault="00DF4C84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</w:p>
          <w:p w14:paraId="7E642BEE" w14:textId="32BFE8A9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 xml:space="preserve">　　　　　　　　　年　　月　　日　</w:t>
            </w:r>
          </w:p>
          <w:p w14:paraId="63F650EE" w14:textId="3FD989CA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 xml:space="preserve">　　　　　　　　　　　　　　　　　　　　　　　　</w:t>
            </w:r>
            <w:r w:rsidR="006A73EE"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部局</w:t>
            </w:r>
            <w:r w:rsidR="00A92445"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名：</w:t>
            </w:r>
          </w:p>
          <w:p w14:paraId="7B8BA3E2" w14:textId="62E9C0F1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sz w:val="22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 xml:space="preserve">　　　　　　　　　　　　　　　　　　　　　　　　部局長名</w:t>
            </w:r>
            <w:r w:rsidR="00A92445" w:rsidRPr="00CD2DAD">
              <w:rPr>
                <w:rFonts w:ascii="Times New Roman" w:eastAsiaTheme="minorHAnsi" w:hAnsi="Times New Roman" w:cs="Times New Roman"/>
                <w:sz w:val="22"/>
                <w:lang w:val="en-GB"/>
              </w:rPr>
              <w:t>：</w:t>
            </w:r>
          </w:p>
          <w:p w14:paraId="5134B25A" w14:textId="77777777" w:rsidR="00DF4C84" w:rsidRPr="00CD2DAD" w:rsidRDefault="00DF4C84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</w:p>
          <w:p w14:paraId="371B04BF" w14:textId="63550F31" w:rsidR="002D32B0" w:rsidRPr="00CD2DAD" w:rsidRDefault="002D32B0" w:rsidP="002D32B0">
            <w:pPr>
              <w:rPr>
                <w:rFonts w:ascii="Times New Roman" w:eastAsiaTheme="minorHAnsi" w:hAnsi="Times New Roman" w:cs="Times New Roman"/>
                <w:lang w:val="en-GB"/>
              </w:rPr>
            </w:pPr>
            <w:r w:rsidRPr="00CD2DAD">
              <w:rPr>
                <w:rFonts w:ascii="Times New Roman" w:eastAsiaTheme="minorHAnsi" w:hAnsi="Times New Roman" w:cs="Times New Roman"/>
                <w:lang w:val="en-GB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0BC19173" w14:textId="399F1682" w:rsidR="002D32B0" w:rsidRPr="00CD2DAD" w:rsidRDefault="00611175">
      <w:pPr>
        <w:rPr>
          <w:rFonts w:ascii="Times New Roman" w:eastAsiaTheme="minorHAnsi" w:hAnsi="Times New Roman" w:cs="Times New Roman"/>
          <w:sz w:val="20"/>
          <w:szCs w:val="20"/>
          <w:lang w:val="en-GB"/>
        </w:rPr>
      </w:pPr>
      <w:r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※</w:t>
      </w:r>
      <w:r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申請書は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、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A4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版１枚（</w:t>
      </w:r>
      <w:r w:rsidR="0086109B" w:rsidRPr="00CD2DAD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  <w:lang w:val="en-GB"/>
        </w:rPr>
        <w:t>両面</w:t>
      </w:r>
      <w:r w:rsidR="0086109B" w:rsidRPr="00CD2DAD">
        <w:rPr>
          <w:rFonts w:ascii="Times New Roman" w:eastAsiaTheme="minorHAnsi" w:hAnsi="Times New Roman" w:cs="Times New Roman"/>
          <w:sz w:val="20"/>
          <w:szCs w:val="20"/>
          <w:lang w:val="en-GB"/>
        </w:rPr>
        <w:t>印刷）以内に収めること。</w:t>
      </w:r>
    </w:p>
    <w:sectPr w:rsidR="002D32B0" w:rsidRPr="00CD2DAD" w:rsidSect="002D32B0">
      <w:pgSz w:w="11907" w:h="16840" w:code="9"/>
      <w:pgMar w:top="1134" w:right="1134" w:bottom="1134" w:left="1134" w:header="1151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D45D" w14:textId="77777777" w:rsidR="002B4B93" w:rsidRDefault="002B4B93" w:rsidP="00911EA4">
      <w:r>
        <w:separator/>
      </w:r>
    </w:p>
  </w:endnote>
  <w:endnote w:type="continuationSeparator" w:id="0">
    <w:p w14:paraId="7993C006" w14:textId="77777777" w:rsidR="002B4B93" w:rsidRDefault="002B4B93" w:rsidP="009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1AC0" w14:textId="77777777" w:rsidR="002B4B93" w:rsidRDefault="002B4B93" w:rsidP="00911EA4">
      <w:r>
        <w:separator/>
      </w:r>
    </w:p>
  </w:footnote>
  <w:footnote w:type="continuationSeparator" w:id="0">
    <w:p w14:paraId="690A9723" w14:textId="77777777" w:rsidR="002B4B93" w:rsidRDefault="002B4B93" w:rsidP="0091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0"/>
    <w:rsid w:val="0001525A"/>
    <w:rsid w:val="00027E8F"/>
    <w:rsid w:val="000429EA"/>
    <w:rsid w:val="00053644"/>
    <w:rsid w:val="00060092"/>
    <w:rsid w:val="000F4D2B"/>
    <w:rsid w:val="00120BD2"/>
    <w:rsid w:val="001366D8"/>
    <w:rsid w:val="00140E2A"/>
    <w:rsid w:val="00150656"/>
    <w:rsid w:val="001572D3"/>
    <w:rsid w:val="001A65AA"/>
    <w:rsid w:val="001D4698"/>
    <w:rsid w:val="001D5227"/>
    <w:rsid w:val="001E283A"/>
    <w:rsid w:val="00200B29"/>
    <w:rsid w:val="002061B1"/>
    <w:rsid w:val="002206F0"/>
    <w:rsid w:val="002374F3"/>
    <w:rsid w:val="00294A48"/>
    <w:rsid w:val="002B10B0"/>
    <w:rsid w:val="002B4B93"/>
    <w:rsid w:val="002C7849"/>
    <w:rsid w:val="002D32B0"/>
    <w:rsid w:val="002F7E4F"/>
    <w:rsid w:val="003118F6"/>
    <w:rsid w:val="0031563D"/>
    <w:rsid w:val="0033268F"/>
    <w:rsid w:val="003933CC"/>
    <w:rsid w:val="003B4195"/>
    <w:rsid w:val="003D44FB"/>
    <w:rsid w:val="004066B5"/>
    <w:rsid w:val="0044028D"/>
    <w:rsid w:val="00456DC2"/>
    <w:rsid w:val="004862B5"/>
    <w:rsid w:val="00492ADA"/>
    <w:rsid w:val="004D32CD"/>
    <w:rsid w:val="004E482E"/>
    <w:rsid w:val="005133CB"/>
    <w:rsid w:val="00521724"/>
    <w:rsid w:val="00576345"/>
    <w:rsid w:val="00584D4F"/>
    <w:rsid w:val="005A0E4D"/>
    <w:rsid w:val="005D2A30"/>
    <w:rsid w:val="00611175"/>
    <w:rsid w:val="006133A3"/>
    <w:rsid w:val="00623DBE"/>
    <w:rsid w:val="00634B62"/>
    <w:rsid w:val="006413B0"/>
    <w:rsid w:val="00652F79"/>
    <w:rsid w:val="00654E57"/>
    <w:rsid w:val="00673CB1"/>
    <w:rsid w:val="006A640B"/>
    <w:rsid w:val="006A73EE"/>
    <w:rsid w:val="006B0B8A"/>
    <w:rsid w:val="006D467C"/>
    <w:rsid w:val="00703CAA"/>
    <w:rsid w:val="00763D6B"/>
    <w:rsid w:val="007753D5"/>
    <w:rsid w:val="0077595B"/>
    <w:rsid w:val="0077630C"/>
    <w:rsid w:val="007C4464"/>
    <w:rsid w:val="007C5E32"/>
    <w:rsid w:val="007E197D"/>
    <w:rsid w:val="00807381"/>
    <w:rsid w:val="00807A3B"/>
    <w:rsid w:val="008323CD"/>
    <w:rsid w:val="0086109B"/>
    <w:rsid w:val="00890E84"/>
    <w:rsid w:val="00911EA4"/>
    <w:rsid w:val="00914C14"/>
    <w:rsid w:val="00922E91"/>
    <w:rsid w:val="00923C04"/>
    <w:rsid w:val="009305AE"/>
    <w:rsid w:val="00974AA4"/>
    <w:rsid w:val="00974B4D"/>
    <w:rsid w:val="0098006E"/>
    <w:rsid w:val="00991FBC"/>
    <w:rsid w:val="00997948"/>
    <w:rsid w:val="009A6A16"/>
    <w:rsid w:val="009C3A5F"/>
    <w:rsid w:val="009D17EA"/>
    <w:rsid w:val="009D79F8"/>
    <w:rsid w:val="00A1727B"/>
    <w:rsid w:val="00A65FFD"/>
    <w:rsid w:val="00A869F6"/>
    <w:rsid w:val="00A92445"/>
    <w:rsid w:val="00A966BB"/>
    <w:rsid w:val="00AC2C53"/>
    <w:rsid w:val="00AC3DF3"/>
    <w:rsid w:val="00AC6CF8"/>
    <w:rsid w:val="00B26DAC"/>
    <w:rsid w:val="00B27475"/>
    <w:rsid w:val="00B3535A"/>
    <w:rsid w:val="00B5260C"/>
    <w:rsid w:val="00B56D86"/>
    <w:rsid w:val="00B71015"/>
    <w:rsid w:val="00BB2CBF"/>
    <w:rsid w:val="00BB4322"/>
    <w:rsid w:val="00BC7E1E"/>
    <w:rsid w:val="00BD05B4"/>
    <w:rsid w:val="00BE7C44"/>
    <w:rsid w:val="00C10C0B"/>
    <w:rsid w:val="00C177EA"/>
    <w:rsid w:val="00C259A3"/>
    <w:rsid w:val="00C34D5D"/>
    <w:rsid w:val="00C51FCD"/>
    <w:rsid w:val="00C769E8"/>
    <w:rsid w:val="00C84B6D"/>
    <w:rsid w:val="00CD2DAD"/>
    <w:rsid w:val="00CD5BD5"/>
    <w:rsid w:val="00D6777B"/>
    <w:rsid w:val="00D73EE6"/>
    <w:rsid w:val="00D96250"/>
    <w:rsid w:val="00DA47B3"/>
    <w:rsid w:val="00DC0067"/>
    <w:rsid w:val="00DD373D"/>
    <w:rsid w:val="00DF306D"/>
    <w:rsid w:val="00DF4C84"/>
    <w:rsid w:val="00E0429C"/>
    <w:rsid w:val="00E07469"/>
    <w:rsid w:val="00E35ED0"/>
    <w:rsid w:val="00E4699F"/>
    <w:rsid w:val="00ED5B23"/>
    <w:rsid w:val="00EE5351"/>
    <w:rsid w:val="00F129D4"/>
    <w:rsid w:val="00F501C9"/>
    <w:rsid w:val="00F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382F"/>
  <w15:chartTrackingRefBased/>
  <w15:docId w15:val="{358CFA0F-7E16-4AB6-B558-60C0F2AC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EA4"/>
  </w:style>
  <w:style w:type="paragraph" w:styleId="a5">
    <w:name w:val="footer"/>
    <w:basedOn w:val="a"/>
    <w:link w:val="a6"/>
    <w:uiPriority w:val="99"/>
    <w:unhideWhenUsed/>
    <w:rsid w:val="00911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EA4"/>
  </w:style>
  <w:style w:type="paragraph" w:styleId="a7">
    <w:name w:val="Revision"/>
    <w:hidden/>
    <w:uiPriority w:val="99"/>
    <w:semiHidden/>
    <w:rsid w:val="002B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487</Words>
  <Characters>503</Characters>
  <Application>Microsoft Office Word</Application>
  <DocSecurity>0</DocSecurity>
  <Lines>116</Lines>
  <Paragraphs>65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成瀬　絵理</cp:lastModifiedBy>
  <cp:revision>22</cp:revision>
  <cp:lastPrinted>2023-07-14T07:53:00Z</cp:lastPrinted>
  <dcterms:created xsi:type="dcterms:W3CDTF">2023-07-14T06:42:00Z</dcterms:created>
  <dcterms:modified xsi:type="dcterms:W3CDTF">2026-02-19T05:02:00Z</dcterms:modified>
</cp:coreProperties>
</file>