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5B2238">
        <w:trPr>
          <w:trHeight w:val="1047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6E3DE2E3" w:rsidR="00C463BD" w:rsidRPr="005674E1" w:rsidRDefault="005B2238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B2238">
              <w:rPr>
                <w:rFonts w:ascii="ＭＳ 明朝" w:eastAsia="ＭＳ 明朝" w:hAnsi="ＭＳ 明朝" w:hint="eastAsia"/>
                <w:sz w:val="22"/>
              </w:rPr>
              <w:t>公益財団法人ロータリー米山記念奨学会</w:t>
            </w:r>
          </w:p>
        </w:tc>
      </w:tr>
      <w:tr w:rsidR="00A45D10" w14:paraId="3D696FF6" w14:textId="77777777" w:rsidTr="005674E1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59990AFF" w14:textId="77777777" w:rsidR="005674E1" w:rsidRDefault="005B2238" w:rsidP="005B22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B2238">
              <w:rPr>
                <w:rFonts w:ascii="ＭＳ 明朝" w:eastAsia="ＭＳ 明朝" w:hAnsi="ＭＳ 明朝" w:hint="eastAsia"/>
                <w:sz w:val="22"/>
              </w:rPr>
              <w:t>無制限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B2238">
              <w:rPr>
                <w:rFonts w:ascii="ＭＳ 明朝" w:eastAsia="ＭＳ 明朝" w:hAnsi="ＭＳ 明朝" w:hint="eastAsia"/>
                <w:sz w:val="22"/>
              </w:rPr>
              <w:t>※ただし</w:t>
            </w:r>
            <w:r w:rsidRPr="005B2238">
              <w:rPr>
                <w:rFonts w:ascii="ＭＳ 明朝" w:eastAsia="ＭＳ 明朝" w:hAnsi="ＭＳ 明朝"/>
                <w:sz w:val="22"/>
              </w:rPr>
              <w:t>1ヵ国につき1名まで</w:t>
            </w:r>
          </w:p>
          <w:p w14:paraId="153CA858" w14:textId="27B8D4F1" w:rsidR="00945769" w:rsidRPr="00182AC5" w:rsidRDefault="00945769" w:rsidP="005B2238">
            <w:pPr>
              <w:jc w:val="left"/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182AC5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</w:t>
            </w:r>
            <w:r w:rsidR="004E02D0" w:rsidRPr="00182AC5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通常推薦枠</w:t>
            </w:r>
            <w:r w:rsidRPr="00182AC5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【2520地区】</w:t>
            </w:r>
            <w:r w:rsidR="00EF2859" w:rsidRPr="00182AC5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（採用枠</w:t>
            </w:r>
            <w:r w:rsidR="000535C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10</w:t>
            </w:r>
            <w:r w:rsidR="00EF2859" w:rsidRPr="00182AC5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名）</w:t>
            </w:r>
          </w:p>
          <w:p w14:paraId="1F56A98F" w14:textId="0E383F46" w:rsidR="00EF2859" w:rsidRPr="00182AC5" w:rsidRDefault="00945769" w:rsidP="005B2238">
            <w:pPr>
              <w:jc w:val="left"/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182AC5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・山形地区推薦枠【2800地区】</w:t>
            </w:r>
            <w:r w:rsidR="00EF2859" w:rsidRPr="00182AC5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（採用枠</w:t>
            </w:r>
            <w:r w:rsidR="000535C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2</w:t>
            </w:r>
            <w:r w:rsidR="00EF2859" w:rsidRPr="00182AC5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名）</w:t>
            </w:r>
          </w:p>
          <w:p w14:paraId="0FB87B82" w14:textId="7D07C70A" w:rsidR="00EF2859" w:rsidRPr="00182AC5" w:rsidRDefault="00EF2859" w:rsidP="005B22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AC5">
              <w:rPr>
                <w:rFonts w:ascii="ＭＳ 明朝" w:eastAsia="ＭＳ 明朝" w:hAnsi="ＭＳ 明朝" w:hint="eastAsia"/>
                <w:sz w:val="22"/>
              </w:rPr>
              <w:t>以上２つの推薦枠がある。</w:t>
            </w:r>
          </w:p>
          <w:p w14:paraId="0AF172D1" w14:textId="77777777" w:rsidR="004E02D0" w:rsidRPr="00182AC5" w:rsidRDefault="00EF2859" w:rsidP="00EF2859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182AC5">
              <w:rPr>
                <w:rFonts w:ascii="ＭＳ 明朝" w:eastAsia="ＭＳ 明朝" w:hAnsi="ＭＳ 明朝" w:hint="eastAsia"/>
                <w:sz w:val="22"/>
              </w:rPr>
              <w:t>※山形地区での推薦枠</w:t>
            </w:r>
            <w:r w:rsidR="00182AC5" w:rsidRPr="00182AC5">
              <w:rPr>
                <w:rFonts w:ascii="ＭＳ 明朝" w:eastAsia="ＭＳ 明朝" w:hAnsi="ＭＳ 明朝" w:hint="eastAsia"/>
                <w:sz w:val="22"/>
              </w:rPr>
              <w:t>からの採用の場合、</w:t>
            </w:r>
            <w:r w:rsidRPr="00182AC5">
              <w:rPr>
                <w:rFonts w:ascii="ＭＳ 明朝" w:eastAsia="ＭＳ 明朝" w:hAnsi="ＭＳ 明朝" w:hint="eastAsia"/>
                <w:sz w:val="22"/>
              </w:rPr>
              <w:t>例会や交流会などの集まりは</w:t>
            </w:r>
          </w:p>
          <w:p w14:paraId="2B60D8C9" w14:textId="2182D6C3" w:rsidR="00182AC5" w:rsidRPr="005674E1" w:rsidRDefault="00182AC5" w:rsidP="00182AC5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182AC5">
              <w:rPr>
                <w:rFonts w:ascii="ＭＳ 明朝" w:eastAsia="ＭＳ 明朝" w:hAnsi="ＭＳ 明朝" w:hint="eastAsia"/>
                <w:sz w:val="22"/>
              </w:rPr>
              <w:t>山形地区にて行われる。</w:t>
            </w:r>
          </w:p>
        </w:tc>
      </w:tr>
      <w:tr w:rsidR="00A45D10" w14:paraId="770856E6" w14:textId="77777777" w:rsidTr="005674E1">
        <w:trPr>
          <w:trHeight w:val="287"/>
        </w:trPr>
        <w:tc>
          <w:tcPr>
            <w:tcW w:w="51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4205276" w14:textId="0A461370" w:rsidR="00E2019A" w:rsidRPr="005674E1" w:rsidRDefault="00E2019A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40E208A3" w14:textId="77777777" w:rsidTr="005674E1">
        <w:trPr>
          <w:trHeight w:val="85"/>
        </w:trPr>
        <w:tc>
          <w:tcPr>
            <w:tcW w:w="51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DC3096" w14:textId="6C7E308A" w:rsidR="005B2238" w:rsidRDefault="005B2238" w:rsidP="005B2238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 w:rsidRPr="005B2238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B2238"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0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 w:rsidR="00EF2859">
              <w:rPr>
                <w:rFonts w:ascii="ＭＳ 明朝" w:eastAsia="ＭＳ 明朝" w:hAnsi="ＭＳ 明朝" w:hint="eastAsia"/>
                <w:sz w:val="22"/>
              </w:rPr>
              <w:t>6</w:t>
            </w:r>
            <w:r w:rsidRPr="005B2238">
              <w:rPr>
                <w:rFonts w:ascii="ＭＳ 明朝" w:eastAsia="ＭＳ 明朝" w:hAnsi="ＭＳ 明朝"/>
                <w:sz w:val="22"/>
              </w:rPr>
              <w:t>年4</w:t>
            </w:r>
            <w:r>
              <w:rPr>
                <w:rFonts w:ascii="ＭＳ 明朝" w:eastAsia="ＭＳ 明朝" w:hAnsi="ＭＳ 明朝" w:hint="eastAsia"/>
                <w:sz w:val="22"/>
              </w:rPr>
              <w:t>月に</w:t>
            </w:r>
            <w:r w:rsidRPr="005B2238">
              <w:rPr>
                <w:rFonts w:ascii="ＭＳ 明朝" w:eastAsia="ＭＳ 明朝" w:hAnsi="ＭＳ 明朝"/>
                <w:sz w:val="22"/>
              </w:rPr>
              <w:t>以下の課程・学年に在籍し、</w:t>
            </w:r>
          </w:p>
          <w:p w14:paraId="7DAD43F1" w14:textId="5640CBAC" w:rsidR="005B2238" w:rsidRDefault="005B2238" w:rsidP="005B2238">
            <w:pPr>
              <w:ind w:left="87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B2238">
              <w:rPr>
                <w:rFonts w:ascii="ＭＳ 明朝" w:eastAsia="ＭＳ 明朝" w:hAnsi="ＭＳ 明朝"/>
                <w:sz w:val="22"/>
              </w:rPr>
              <w:t>在籍残期間が1年以上の者。</w:t>
            </w:r>
          </w:p>
          <w:p w14:paraId="7B14670A" w14:textId="77777777" w:rsidR="005B2238" w:rsidRPr="005B2238" w:rsidRDefault="005B2238" w:rsidP="005B2238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5B2238">
              <w:rPr>
                <w:rFonts w:ascii="ＭＳ 明朝" w:eastAsia="ＭＳ 明朝" w:hAnsi="ＭＳ 明朝" w:hint="eastAsia"/>
                <w:sz w:val="22"/>
              </w:rPr>
              <w:t>学部：</w:t>
            </w:r>
            <w:r w:rsidRPr="005B2238">
              <w:rPr>
                <w:rFonts w:ascii="ＭＳ 明朝" w:eastAsia="ＭＳ 明朝" w:hAnsi="ＭＳ 明朝"/>
                <w:sz w:val="22"/>
              </w:rPr>
              <w:t>3・4年次生（医・歯は5・6年次生）</w:t>
            </w:r>
          </w:p>
          <w:p w14:paraId="58C1D973" w14:textId="77777777" w:rsidR="005B2238" w:rsidRPr="005B2238" w:rsidRDefault="005B2238" w:rsidP="005B2238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 w:rsidRPr="005B2238">
              <w:rPr>
                <w:rFonts w:ascii="ＭＳ 明朝" w:eastAsia="ＭＳ 明朝" w:hAnsi="ＭＳ 明朝" w:hint="eastAsia"/>
                <w:sz w:val="22"/>
              </w:rPr>
              <w:t>修士課程：</w:t>
            </w:r>
            <w:r w:rsidRPr="005B2238">
              <w:rPr>
                <w:rFonts w:ascii="ＭＳ 明朝" w:eastAsia="ＭＳ 明朝" w:hAnsi="ＭＳ 明朝"/>
                <w:sz w:val="22"/>
              </w:rPr>
              <w:t>1・2年次生</w:t>
            </w:r>
          </w:p>
          <w:p w14:paraId="77277C8C" w14:textId="3B03DDC5" w:rsidR="005B2238" w:rsidRPr="005674E1" w:rsidRDefault="005B2238" w:rsidP="005B2238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 w:rsidRPr="005B2238">
              <w:rPr>
                <w:rFonts w:ascii="ＭＳ 明朝" w:eastAsia="ＭＳ 明朝" w:hAnsi="ＭＳ 明朝" w:hint="eastAsia"/>
                <w:sz w:val="22"/>
              </w:rPr>
              <w:t>博士課程：</w:t>
            </w:r>
            <w:r w:rsidRPr="005B2238">
              <w:rPr>
                <w:rFonts w:ascii="ＭＳ 明朝" w:eastAsia="ＭＳ 明朝" w:hAnsi="ＭＳ 明朝"/>
                <w:sz w:val="22"/>
              </w:rPr>
              <w:t>2・3年次生（医・歯の博士課程は3・4年次生）</w:t>
            </w:r>
          </w:p>
        </w:tc>
      </w:tr>
      <w:tr w:rsidR="00A45D10" w14:paraId="378A8E67" w14:textId="77777777" w:rsidTr="005674E1">
        <w:trPr>
          <w:trHeight w:val="828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A9861B" w14:textId="0367C1D3" w:rsidR="005674E1" w:rsidRPr="005674E1" w:rsidRDefault="005B2238" w:rsidP="005B22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2DD9CDAD" w14:textId="77777777" w:rsidTr="005674E1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2FD3C" w14:textId="1EE02571" w:rsidR="005674E1" w:rsidRPr="005674E1" w:rsidRDefault="00FC3197" w:rsidP="006C117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大学から推薦された場合</w:t>
            </w:r>
            <w:r w:rsidR="00C31192">
              <w:rPr>
                <w:rFonts w:ascii="ＭＳ 明朝" w:eastAsia="ＭＳ 明朝" w:hAnsi="ＭＳ 明朝" w:hint="eastAsia"/>
                <w:sz w:val="22"/>
              </w:rPr>
              <w:t>、日</w:t>
            </w:r>
            <w:r>
              <w:rPr>
                <w:rFonts w:ascii="ＭＳ 明朝" w:eastAsia="ＭＳ 明朝" w:hAnsi="ＭＳ 明朝" w:hint="eastAsia"/>
                <w:sz w:val="22"/>
              </w:rPr>
              <w:t>本語による面接があるため、日本語によるコミュニケーションが可能な者。</w:t>
            </w:r>
          </w:p>
        </w:tc>
      </w:tr>
      <w:tr w:rsidR="00A45D10" w14:paraId="2C2C92C9" w14:textId="77777777" w:rsidTr="005674E1">
        <w:trPr>
          <w:trHeight w:val="850"/>
        </w:trPr>
        <w:tc>
          <w:tcPr>
            <w:tcW w:w="51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715D828B" w:rsidR="005674E1" w:rsidRPr="005674E1" w:rsidRDefault="00FC3197" w:rsidP="00FC319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指定なし</w:t>
            </w:r>
          </w:p>
        </w:tc>
      </w:tr>
      <w:tr w:rsidR="00A45D10" w14:paraId="085CC516" w14:textId="77777777" w:rsidTr="005674E1">
        <w:trPr>
          <w:trHeight w:val="72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5C01BA47" w14:textId="77777777" w:rsidR="00A45D10" w:rsidRPr="005674E1" w:rsidRDefault="00A45D1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BF73C9" w14:textId="19EAD1D3" w:rsidR="005674E1" w:rsidRDefault="00C31192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5031E">
              <w:rPr>
                <w:rFonts w:ascii="ＭＳ 明朝" w:eastAsia="ＭＳ 明朝" w:hAnsi="ＭＳ 明朝" w:hint="eastAsia"/>
                <w:sz w:val="22"/>
              </w:rPr>
              <w:t>202</w:t>
            </w:r>
            <w:r w:rsidR="00EF2859">
              <w:rPr>
                <w:rFonts w:ascii="ＭＳ 明朝" w:eastAsia="ＭＳ 明朝" w:hAnsi="ＭＳ 明朝" w:hint="eastAsia"/>
                <w:sz w:val="22"/>
              </w:rPr>
              <w:t>6</w:t>
            </w:r>
            <w:r w:rsidR="00C5031E">
              <w:rPr>
                <w:rFonts w:ascii="ＭＳ 明朝" w:eastAsia="ＭＳ 明朝" w:hAnsi="ＭＳ 明朝" w:hint="eastAsia"/>
                <w:sz w:val="22"/>
              </w:rPr>
              <w:t>年４月１日現在で４５歳未満の者。</w:t>
            </w:r>
          </w:p>
          <w:p w14:paraId="362B3DDA" w14:textId="2DC86E84" w:rsidR="00C5031E" w:rsidRDefault="00C5031E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2562B">
              <w:rPr>
                <w:rFonts w:ascii="ＭＳ 明朝" w:eastAsia="ＭＳ 明朝" w:hAnsi="ＭＳ 明朝" w:hint="eastAsia"/>
                <w:sz w:val="22"/>
              </w:rPr>
              <w:t>過去に米山奨学金を受給したことのない者。</w:t>
            </w:r>
          </w:p>
          <w:p w14:paraId="2335D7F5" w14:textId="3DB11AD7" w:rsidR="009F33C5" w:rsidRDefault="009F33C5" w:rsidP="009F33C5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・他の奨学金との併給不可（総長特別奨学金は可）</w:t>
            </w:r>
          </w:p>
          <w:p w14:paraId="14DE6F49" w14:textId="7F09B838" w:rsidR="005674E1" w:rsidRDefault="00C463BD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・ロータリー米山奨学生としての義務を果たせる者。</w:t>
            </w:r>
          </w:p>
          <w:p w14:paraId="15673D34" w14:textId="77777777" w:rsidR="000535CE" w:rsidRDefault="000535CE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CF6C92" w14:textId="41EE20E2" w:rsidR="005674E1" w:rsidRDefault="0053347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「募集要項」</w:t>
            </w:r>
            <w:r w:rsidR="00C463BD">
              <w:rPr>
                <w:rFonts w:ascii="ＭＳ 明朝" w:eastAsia="ＭＳ 明朝" w:hAnsi="ＭＳ 明朝" w:hint="eastAsia"/>
                <w:sz w:val="22"/>
              </w:rPr>
              <w:t>「202</w:t>
            </w:r>
            <w:r w:rsidR="00EF2859">
              <w:rPr>
                <w:rFonts w:ascii="ＭＳ 明朝" w:eastAsia="ＭＳ 明朝" w:hAnsi="ＭＳ 明朝" w:hint="eastAsia"/>
                <w:sz w:val="22"/>
              </w:rPr>
              <w:t>6</w:t>
            </w:r>
            <w:r w:rsidR="00C463BD">
              <w:rPr>
                <w:rFonts w:ascii="ＭＳ 明朝" w:eastAsia="ＭＳ 明朝" w:hAnsi="ＭＳ 明朝" w:hint="eastAsia"/>
                <w:sz w:val="22"/>
              </w:rPr>
              <w:t>学年度指定校の留意事項」をご確認ください。</w:t>
            </w:r>
          </w:p>
          <w:p w14:paraId="6D839EEE" w14:textId="6D74F84F" w:rsid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66E59C" w14:textId="77777777" w:rsidR="005674E1" w:rsidRPr="000535CE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AC3107F" w14:textId="49542FED" w:rsidR="005674E1" w:rsidRP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29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8646"/>
      </w:tblGrid>
      <w:tr w:rsidR="00A45D10" w:rsidRPr="005674E1" w14:paraId="22E41665" w14:textId="0F15817B" w:rsidTr="00E9791E">
        <w:trPr>
          <w:trHeight w:val="822"/>
        </w:trPr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3419F493" w:rsidR="005674E1" w:rsidRPr="005674E1" w:rsidRDefault="007D6807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</w:tcBorders>
          </w:tcPr>
          <w:p w14:paraId="76D0D46A" w14:textId="77777777" w:rsidR="00A45D10" w:rsidRPr="005674E1" w:rsidRDefault="00A45D10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150767" w14:textId="4FA8E401" w:rsidR="005674E1" w:rsidRPr="005674E1" w:rsidRDefault="007D6807" w:rsidP="002E328C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9</w:t>
            </w:r>
            <w:r w:rsidR="00343070" w:rsidRPr="00343070">
              <w:rPr>
                <w:rFonts w:ascii="ＭＳ 明朝" w:eastAsia="ＭＳ 明朝" w:hAnsi="ＭＳ 明朝"/>
                <w:sz w:val="22"/>
                <w:szCs w:val="24"/>
              </w:rPr>
              <w:t>月</w:t>
            </w:r>
            <w:r w:rsidR="00182AC5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6</w:t>
            </w:r>
            <w:r w:rsidR="00343070" w:rsidRPr="00343070">
              <w:rPr>
                <w:rFonts w:ascii="ＭＳ 明朝" w:eastAsia="ＭＳ 明朝" w:hAnsi="ＭＳ 明朝"/>
                <w:sz w:val="22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343070" w:rsidRPr="00343070">
              <w:rPr>
                <w:rFonts w:ascii="ＭＳ 明朝" w:eastAsia="ＭＳ 明朝" w:hAnsi="ＭＳ 明朝"/>
                <w:sz w:val="22"/>
                <w:szCs w:val="24"/>
              </w:rPr>
              <w:t>）</w:t>
            </w:r>
          </w:p>
        </w:tc>
      </w:tr>
      <w:tr w:rsidR="00343070" w:rsidRPr="005674E1" w14:paraId="3A7C40F8" w14:textId="77777777" w:rsidTr="00E9791E">
        <w:trPr>
          <w:trHeight w:val="4243"/>
        </w:trPr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16F8EB55" w14:textId="7586D6CB" w:rsidR="00343070" w:rsidRDefault="00343070" w:rsidP="0034307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応募書類</w:t>
            </w:r>
          </w:p>
          <w:p w14:paraId="50EB0E73" w14:textId="6919CCA1" w:rsidR="00343070" w:rsidRDefault="0034307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5F3416BB" w14:textId="77777777" w:rsidR="00343070" w:rsidRDefault="0034307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1C7967" w14:textId="2A781F0D" w:rsidR="00343070" w:rsidRPr="005674E1" w:rsidRDefault="000A6154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教務係</w:t>
            </w:r>
            <w:r w:rsidR="0034307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578F3727" w14:textId="2899E298" w:rsidR="00343070" w:rsidRPr="005674E1" w:rsidRDefault="0034307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提出方法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207F0259" w14:textId="77777777" w:rsidR="00343070" w:rsidRDefault="003430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96B73E1" w14:textId="77777777" w:rsidR="00343070" w:rsidRDefault="003430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E043026" w14:textId="256C896A" w:rsidR="00343070" w:rsidRPr="00343070" w:rsidRDefault="000535CE" w:rsidP="0034307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応募書類</w:t>
            </w:r>
            <w:r w:rsidR="00343070" w:rsidRPr="00343070">
              <w:rPr>
                <w:rFonts w:ascii="ＭＳ 明朝" w:eastAsia="ＭＳ 明朝" w:hAnsi="ＭＳ 明朝" w:hint="eastAsia"/>
                <w:sz w:val="22"/>
                <w:szCs w:val="24"/>
              </w:rPr>
              <w:t>詳細は募集要項『６応募手続きについて』を確認</w:t>
            </w:r>
            <w:r w:rsidR="00343070">
              <w:rPr>
                <w:rFonts w:ascii="ＭＳ 明朝" w:eastAsia="ＭＳ 明朝" w:hAnsi="ＭＳ 明朝" w:hint="eastAsia"/>
                <w:sz w:val="22"/>
                <w:szCs w:val="24"/>
              </w:rPr>
              <w:t>ください。</w:t>
            </w:r>
          </w:p>
          <w:p w14:paraId="5EFEBFF0" w14:textId="61A7430C" w:rsidR="00533470" w:rsidRDefault="003430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4307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※</w:t>
            </w:r>
            <w:r w:rsidR="00533470">
              <w:rPr>
                <w:rFonts w:ascii="ＭＳ 明朝" w:eastAsia="ＭＳ 明朝" w:hAnsi="ＭＳ 明朝" w:hint="eastAsia"/>
                <w:sz w:val="22"/>
                <w:szCs w:val="24"/>
              </w:rPr>
              <w:t>提出時は、</w:t>
            </w:r>
            <w:r w:rsidRPr="00343070">
              <w:rPr>
                <w:rFonts w:ascii="ＭＳ 明朝" w:eastAsia="ＭＳ 明朝" w:hAnsi="ＭＳ 明朝" w:hint="eastAsia"/>
                <w:sz w:val="22"/>
                <w:szCs w:val="24"/>
              </w:rPr>
              <w:t>別紙＜提出書類チェックリスト＞をご</w:t>
            </w:r>
            <w:r w:rsidR="00533470">
              <w:rPr>
                <w:rFonts w:ascii="ＭＳ 明朝" w:eastAsia="ＭＳ 明朝" w:hAnsi="ＭＳ 明朝" w:hint="eastAsia"/>
                <w:sz w:val="22"/>
                <w:szCs w:val="24"/>
              </w:rPr>
              <w:t>活用の上、</w:t>
            </w:r>
          </w:p>
          <w:p w14:paraId="42D253D2" w14:textId="43B63023" w:rsidR="00533470" w:rsidRDefault="005334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リストも一緒にご提出ください。</w:t>
            </w:r>
          </w:p>
          <w:p w14:paraId="3F0BCC49" w14:textId="510E0321" w:rsidR="00886D03" w:rsidRPr="00343070" w:rsidRDefault="00886D03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※顔画像データは、原本提出の際は、PDF等で印刷してご提出ください。</w:t>
            </w:r>
          </w:p>
          <w:p w14:paraId="4BAACA30" w14:textId="77777777" w:rsidR="00343070" w:rsidRPr="00343070" w:rsidRDefault="003430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4307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  <w:p w14:paraId="39E0C84D" w14:textId="77777777" w:rsidR="004E02D0" w:rsidRDefault="003430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43070">
              <w:rPr>
                <w:rFonts w:ascii="ＭＳ 明朝" w:eastAsia="ＭＳ 明朝" w:hAnsi="ＭＳ 明朝" w:hint="eastAsia"/>
                <w:sz w:val="22"/>
                <w:szCs w:val="24"/>
              </w:rPr>
              <w:t>（書類作成上の注意）</w:t>
            </w:r>
          </w:p>
          <w:p w14:paraId="2338D794" w14:textId="7F7116E6" w:rsidR="00343070" w:rsidRPr="00343070" w:rsidRDefault="003430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4307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・すべて日本語・自筆にて作成すること（④以外は</w:t>
            </w:r>
            <w:r w:rsidRPr="00343070">
              <w:rPr>
                <w:rFonts w:ascii="ＭＳ 明朝" w:eastAsia="ＭＳ 明朝" w:hAnsi="ＭＳ 明朝"/>
                <w:sz w:val="22"/>
                <w:szCs w:val="24"/>
              </w:rPr>
              <w:t>PC作成不可）</w:t>
            </w:r>
          </w:p>
          <w:p w14:paraId="56B2FB57" w14:textId="77777777" w:rsidR="00343070" w:rsidRPr="00343070" w:rsidRDefault="003430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4307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・②、⑧は文字や顔写真が鮮明であるか、必ず確認のうえで提出すること。</w:t>
            </w:r>
          </w:p>
          <w:p w14:paraId="567044B5" w14:textId="77777777" w:rsidR="00343070" w:rsidRDefault="003430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4307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・応募書類各ページ上部の申込番号（学校担当者記入欄）は記入不要です。</w:t>
            </w:r>
          </w:p>
          <w:p w14:paraId="31EF48E2" w14:textId="3B35A574" w:rsidR="004E02D0" w:rsidRPr="000535CE" w:rsidRDefault="004E02D0" w:rsidP="00343070">
            <w:pPr>
              <w:jc w:val="left"/>
              <w:rPr>
                <w:rFonts w:ascii="ＭＳ 明朝" w:eastAsia="ＭＳ 明朝" w:hAnsi="ＭＳ 明朝"/>
                <w:b/>
                <w:bCs/>
                <w:color w:val="FF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0535C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szCs w:val="24"/>
              </w:rPr>
              <w:t>・書類送付の際は、</w:t>
            </w:r>
            <w:r w:rsidR="00D73A2D" w:rsidRPr="000535C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szCs w:val="24"/>
              </w:rPr>
              <w:t>どこでもいいので、</w:t>
            </w:r>
            <w:r w:rsidRPr="000535C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szCs w:val="24"/>
              </w:rPr>
              <w:t>通常の推薦枠（2520地区）か</w:t>
            </w:r>
          </w:p>
          <w:p w14:paraId="192C3E36" w14:textId="77777777" w:rsidR="004E02D0" w:rsidRPr="000535CE" w:rsidRDefault="004E02D0" w:rsidP="00343070">
            <w:pPr>
              <w:jc w:val="left"/>
              <w:rPr>
                <w:rFonts w:ascii="ＭＳ 明朝" w:eastAsia="ＭＳ 明朝" w:hAnsi="ＭＳ 明朝"/>
                <w:b/>
                <w:bCs/>
                <w:color w:val="FF0000"/>
                <w:sz w:val="22"/>
                <w:szCs w:val="24"/>
              </w:rPr>
            </w:pPr>
            <w:r w:rsidRPr="000535C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szCs w:val="24"/>
              </w:rPr>
              <w:t xml:space="preserve">　　山形地区（2800地区）の推薦枠を希望するのかを明記ください。</w:t>
            </w:r>
          </w:p>
          <w:p w14:paraId="4343AF0E" w14:textId="77777777" w:rsidR="00E9791E" w:rsidRDefault="00E9791E" w:rsidP="00E9791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4A2AD77" w14:textId="169F91EB" w:rsidR="00E9791E" w:rsidRDefault="00E9791E" w:rsidP="00E9791E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（提出方法）</w:t>
            </w:r>
          </w:p>
          <w:p w14:paraId="3B1569C6" w14:textId="0904FB80" w:rsidR="00E9791E" w:rsidRDefault="005837C3" w:rsidP="005837C3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データを下記アドレスにご提出いただくと同時に、原</w:t>
            </w:r>
            <w:r w:rsidR="00945769">
              <w:rPr>
                <w:rFonts w:ascii="ＭＳ 明朝" w:eastAsia="ＭＳ 明朝" w:hAnsi="ＭＳ 明朝" w:hint="eastAsia"/>
                <w:sz w:val="22"/>
                <w:szCs w:val="24"/>
              </w:rPr>
              <w:t>本を</w:t>
            </w:r>
            <w:r w:rsidR="000A6154">
              <w:rPr>
                <w:rFonts w:ascii="ＭＳ 明朝" w:eastAsia="ＭＳ 明朝" w:hAnsi="ＭＳ 明朝" w:hint="eastAsia"/>
                <w:sz w:val="22"/>
                <w:szCs w:val="24"/>
              </w:rPr>
              <w:t>教務係へ提出下さい。</w:t>
            </w:r>
          </w:p>
          <w:p w14:paraId="7D26CB55" w14:textId="00B074AD" w:rsidR="005837C3" w:rsidRDefault="005837C3" w:rsidP="005837C3">
            <w:pPr>
              <w:ind w:firstLineChars="50" w:firstLine="105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hyperlink r:id="rId7" w:history="1">
              <w:r w:rsidRPr="00926CDF">
                <w:rPr>
                  <w:rStyle w:val="a7"/>
                  <w:rFonts w:ascii="ＭＳ 明朝" w:eastAsia="ＭＳ 明朝" w:hAnsi="ＭＳ 明朝"/>
                  <w:sz w:val="22"/>
                  <w:szCs w:val="24"/>
                </w:rPr>
                <w:t>https://drive.google.com/open?id=1iXTAkgDRjMUP2da8wDq8X1y31s_02WpO&amp;usp=drive_fs</w:t>
              </w:r>
            </w:hyperlink>
          </w:p>
          <w:p w14:paraId="03436505" w14:textId="77777777" w:rsidR="00E9791E" w:rsidRPr="00E9791E" w:rsidRDefault="00E9791E" w:rsidP="00E9791E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43A777" w14:textId="50C365E9" w:rsidR="00E9791E" w:rsidRPr="005674E1" w:rsidRDefault="00E9791E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43070" w:rsidRPr="005674E1" w14:paraId="3AD3C34D" w14:textId="77777777" w:rsidTr="00E9791E">
        <w:trPr>
          <w:trHeight w:val="4432"/>
        </w:trPr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6B5FBD11" w14:textId="2467ED53" w:rsidR="00343070" w:rsidRDefault="0034307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5D6231CD" w14:textId="77777777" w:rsidR="00E9791E" w:rsidRDefault="00E9791E" w:rsidP="00E9791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5DBF670" w14:textId="1F310D3B" w:rsidR="00343070" w:rsidRPr="00343070" w:rsidRDefault="00343070" w:rsidP="00E9791E">
            <w:pPr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4307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・編入学または進学を予定している者は、</w:t>
            </w:r>
            <w:r w:rsidRPr="00343070">
              <w:rPr>
                <w:rFonts w:ascii="ＭＳ 明朝" w:eastAsia="ＭＳ 明朝" w:hAnsi="ＭＳ 明朝"/>
                <w:sz w:val="22"/>
                <w:szCs w:val="24"/>
              </w:rPr>
              <w:t>20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182AC5">
              <w:rPr>
                <w:rFonts w:ascii="ＭＳ 明朝" w:eastAsia="ＭＳ 明朝" w:hAnsi="ＭＳ 明朝" w:hint="eastAsia"/>
                <w:sz w:val="22"/>
                <w:szCs w:val="24"/>
              </w:rPr>
              <w:t>6</w:t>
            </w:r>
            <w:r w:rsidRPr="00343070">
              <w:rPr>
                <w:rFonts w:ascii="ＭＳ 明朝" w:eastAsia="ＭＳ 明朝" w:hAnsi="ＭＳ 明朝"/>
                <w:sz w:val="22"/>
                <w:szCs w:val="24"/>
              </w:rPr>
              <w:t>年4月に在籍する部局にて</w:t>
            </w:r>
            <w:r w:rsidR="00E9791E">
              <w:rPr>
                <w:rFonts w:ascii="ＭＳ 明朝" w:eastAsia="ＭＳ 明朝" w:hAnsi="ＭＳ 明朝" w:hint="eastAsia"/>
                <w:sz w:val="22"/>
                <w:szCs w:val="24"/>
              </w:rPr>
              <w:t>取りまとめます。</w:t>
            </w:r>
          </w:p>
          <w:p w14:paraId="57C6BEBE" w14:textId="77777777" w:rsidR="00E9791E" w:rsidRDefault="00343070" w:rsidP="00343070">
            <w:pPr>
              <w:ind w:left="880" w:hangingChars="400" w:hanging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4307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・申請にあたり、『申込から採用までの</w:t>
            </w:r>
            <w:r w:rsidRPr="00343070">
              <w:rPr>
                <w:rFonts w:ascii="ＭＳ 明朝" w:eastAsia="ＭＳ 明朝" w:hAnsi="ＭＳ 明朝"/>
                <w:sz w:val="22"/>
                <w:szCs w:val="24"/>
              </w:rPr>
              <w:t>Q&amp;A』および『確約書』の記載</w:t>
            </w:r>
            <w:r w:rsidR="00E9791E">
              <w:rPr>
                <w:rFonts w:ascii="ＭＳ 明朝" w:eastAsia="ＭＳ 明朝" w:hAnsi="ＭＳ 明朝" w:hint="eastAsia"/>
                <w:sz w:val="22"/>
                <w:szCs w:val="24"/>
              </w:rPr>
              <w:t>内容につい</w:t>
            </w:r>
          </w:p>
          <w:p w14:paraId="128A0FAA" w14:textId="153D48F1" w:rsidR="00343070" w:rsidRDefault="00E9791E" w:rsidP="00E9791E">
            <w:pPr>
              <w:ind w:leftChars="100" w:left="870" w:hangingChars="300" w:hanging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D27010">
              <w:rPr>
                <w:rFonts w:ascii="ＭＳ 明朝" w:eastAsia="ＭＳ 明朝" w:hAnsi="ＭＳ 明朝" w:hint="eastAsia"/>
                <w:sz w:val="22"/>
                <w:szCs w:val="24"/>
              </w:rPr>
              <w:t>て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も</w:t>
            </w:r>
            <w:r w:rsidR="000A6154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確認願います。</w:t>
            </w:r>
          </w:p>
          <w:p w14:paraId="5587B2AA" w14:textId="55C58258" w:rsidR="00343070" w:rsidRPr="00343070" w:rsidRDefault="003430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4307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・所定用紙は下記財団ホームページからもダウンロード可能です。</w:t>
            </w:r>
          </w:p>
          <w:p w14:paraId="51DE0FA7" w14:textId="5B31F606" w:rsidR="00343070" w:rsidRDefault="00E9791E" w:rsidP="00E9791E">
            <w:pPr>
              <w:ind w:firstLineChars="300" w:firstLine="63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hyperlink r:id="rId8" w:history="1">
              <w:r w:rsidRPr="009B2F4E">
                <w:rPr>
                  <w:rStyle w:val="a7"/>
                  <w:rFonts w:ascii="ＭＳ 明朝" w:eastAsia="ＭＳ 明朝" w:hAnsi="ＭＳ 明朝"/>
                  <w:sz w:val="22"/>
                  <w:szCs w:val="24"/>
                </w:rPr>
                <w:t>http://www.rotary-yoneyama.or.jp/</w:t>
              </w:r>
            </w:hyperlink>
          </w:p>
          <w:p w14:paraId="76FBB9C4" w14:textId="77777777" w:rsidR="00E9791E" w:rsidRDefault="00E9791E" w:rsidP="00E9791E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6F0F1C1" w14:textId="588C3658" w:rsidR="00E9791E" w:rsidRPr="00E9791E" w:rsidRDefault="00E9791E" w:rsidP="00E9791E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0B6916" w14:textId="77777777" w:rsidR="00343070" w:rsidRPr="00343070" w:rsidRDefault="003430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4F53ABF" w14:textId="77777777" w:rsidR="00343070" w:rsidRPr="00343070" w:rsidRDefault="00343070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2E51E99" w14:textId="77777777" w:rsidR="00343070" w:rsidRPr="005674E1" w:rsidRDefault="00343070" w:rsidP="0034307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5F16835" w14:textId="6FE22DA1" w:rsidR="00220892" w:rsidRPr="00E81924" w:rsidRDefault="00220892" w:rsidP="00E81924">
      <w:pPr>
        <w:jc w:val="left"/>
        <w:rPr>
          <w:rFonts w:ascii="ＭＳ 明朝" w:eastAsia="ＭＳ 明朝" w:hAnsi="ＭＳ 明朝"/>
        </w:rPr>
      </w:pPr>
    </w:p>
    <w:p w14:paraId="6275577D" w14:textId="77777777" w:rsidR="00343070" w:rsidRDefault="00343070" w:rsidP="005B2238">
      <w:pPr>
        <w:wordWrap w:val="0"/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0211CA7F" w14:textId="77777777" w:rsidR="00343070" w:rsidRDefault="00343070" w:rsidP="00343070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25F6A5A6" w14:textId="77777777" w:rsidR="00343070" w:rsidRDefault="00343070" w:rsidP="00343070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0EB3EBF8" w14:textId="77777777" w:rsidR="00343070" w:rsidRDefault="00343070" w:rsidP="00343070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1649A74E" w14:textId="77777777" w:rsidR="00343070" w:rsidRDefault="00343070" w:rsidP="00343070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1F13B76F" w14:textId="5A217C17" w:rsidR="00A45D10" w:rsidRPr="00220892" w:rsidRDefault="00A45D10" w:rsidP="00E82F37">
      <w:pPr>
        <w:ind w:right="960"/>
        <w:rPr>
          <w:rFonts w:ascii="ＭＳ 明朝" w:eastAsia="ＭＳ 明朝" w:hAnsi="ＭＳ 明朝"/>
        </w:rPr>
      </w:pPr>
    </w:p>
    <w:sectPr w:rsidR="00A45D10" w:rsidRPr="00220892" w:rsidSect="005674E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31075" w14:textId="77777777" w:rsidR="002A1240" w:rsidRDefault="002A1240" w:rsidP="00220892">
      <w:r>
        <w:separator/>
      </w:r>
    </w:p>
  </w:endnote>
  <w:endnote w:type="continuationSeparator" w:id="0">
    <w:p w14:paraId="264CBFE0" w14:textId="77777777" w:rsidR="002A1240" w:rsidRDefault="002A1240" w:rsidP="002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341E6" w14:textId="77777777" w:rsidR="002A1240" w:rsidRDefault="002A1240" w:rsidP="00220892">
      <w:r>
        <w:separator/>
      </w:r>
    </w:p>
  </w:footnote>
  <w:footnote w:type="continuationSeparator" w:id="0">
    <w:p w14:paraId="5B757D0B" w14:textId="77777777" w:rsidR="002A1240" w:rsidRDefault="002A1240" w:rsidP="0022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312FC"/>
    <w:rsid w:val="000535CE"/>
    <w:rsid w:val="000A6154"/>
    <w:rsid w:val="00182AC5"/>
    <w:rsid w:val="00220892"/>
    <w:rsid w:val="00235DFC"/>
    <w:rsid w:val="00287E74"/>
    <w:rsid w:val="002A1240"/>
    <w:rsid w:val="002E328C"/>
    <w:rsid w:val="00343070"/>
    <w:rsid w:val="003D0C28"/>
    <w:rsid w:val="00422184"/>
    <w:rsid w:val="00425710"/>
    <w:rsid w:val="00427204"/>
    <w:rsid w:val="00452796"/>
    <w:rsid w:val="004952D0"/>
    <w:rsid w:val="004C496D"/>
    <w:rsid w:val="004E02D0"/>
    <w:rsid w:val="00516AC1"/>
    <w:rsid w:val="00533470"/>
    <w:rsid w:val="005674E1"/>
    <w:rsid w:val="005837C3"/>
    <w:rsid w:val="005B2238"/>
    <w:rsid w:val="005F1C91"/>
    <w:rsid w:val="006226A2"/>
    <w:rsid w:val="006B7B54"/>
    <w:rsid w:val="006C117B"/>
    <w:rsid w:val="006C5333"/>
    <w:rsid w:val="00700A70"/>
    <w:rsid w:val="00725865"/>
    <w:rsid w:val="007D6807"/>
    <w:rsid w:val="00886D03"/>
    <w:rsid w:val="009133A9"/>
    <w:rsid w:val="009211D3"/>
    <w:rsid w:val="00945769"/>
    <w:rsid w:val="009F33C5"/>
    <w:rsid w:val="00A2562B"/>
    <w:rsid w:val="00A420E9"/>
    <w:rsid w:val="00A45D10"/>
    <w:rsid w:val="00A918FF"/>
    <w:rsid w:val="00AF11CF"/>
    <w:rsid w:val="00BB6702"/>
    <w:rsid w:val="00BE331F"/>
    <w:rsid w:val="00BE4D35"/>
    <w:rsid w:val="00BE7767"/>
    <w:rsid w:val="00C31192"/>
    <w:rsid w:val="00C463BD"/>
    <w:rsid w:val="00C5031E"/>
    <w:rsid w:val="00C93254"/>
    <w:rsid w:val="00CD6C52"/>
    <w:rsid w:val="00CE7C7A"/>
    <w:rsid w:val="00D27010"/>
    <w:rsid w:val="00D40724"/>
    <w:rsid w:val="00D73A2D"/>
    <w:rsid w:val="00DB60A3"/>
    <w:rsid w:val="00DD5669"/>
    <w:rsid w:val="00DF5294"/>
    <w:rsid w:val="00E122AA"/>
    <w:rsid w:val="00E2019A"/>
    <w:rsid w:val="00E229EE"/>
    <w:rsid w:val="00E5401D"/>
    <w:rsid w:val="00E6558B"/>
    <w:rsid w:val="00E80862"/>
    <w:rsid w:val="00E81924"/>
    <w:rsid w:val="00E82F37"/>
    <w:rsid w:val="00E9791E"/>
    <w:rsid w:val="00EF2859"/>
    <w:rsid w:val="00EF5C98"/>
    <w:rsid w:val="00FB35FD"/>
    <w:rsid w:val="00FC3197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92"/>
  </w:style>
  <w:style w:type="paragraph" w:styleId="a5">
    <w:name w:val="footer"/>
    <w:basedOn w:val="a"/>
    <w:link w:val="a6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92"/>
  </w:style>
  <w:style w:type="character" w:styleId="a7">
    <w:name w:val="Hyperlink"/>
    <w:basedOn w:val="a0"/>
    <w:uiPriority w:val="99"/>
    <w:unhideWhenUsed/>
    <w:rsid w:val="00E9791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9791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27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-yoneyama.or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iXTAkgDRjMUP2da8wDq8X1y31s_02WpO&amp;usp=drive_f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及川　仁美</cp:lastModifiedBy>
  <cp:revision>17</cp:revision>
  <cp:lastPrinted>2023-08-09T06:59:00Z</cp:lastPrinted>
  <dcterms:created xsi:type="dcterms:W3CDTF">2023-08-09T07:01:00Z</dcterms:created>
  <dcterms:modified xsi:type="dcterms:W3CDTF">2025-09-12T08:05:00Z</dcterms:modified>
</cp:coreProperties>
</file>