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513"/>
      </w:tblGrid>
      <w:tr w:rsidR="00A45D10" w14:paraId="63617DA9" w14:textId="22A1B067" w:rsidTr="00025425">
        <w:trPr>
          <w:trHeight w:val="694"/>
        </w:trPr>
        <w:tc>
          <w:tcPr>
            <w:tcW w:w="311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513" w:type="dxa"/>
            <w:vAlign w:val="center"/>
          </w:tcPr>
          <w:p w14:paraId="2FF92195" w14:textId="32DB6217" w:rsidR="005674E1" w:rsidRPr="005674E1" w:rsidRDefault="000B0909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2025</w:t>
            </w:r>
            <w:r w:rsidR="00B40FB2">
              <w:rPr>
                <w:rFonts w:ascii="ＭＳ 明朝" w:eastAsia="ＭＳ 明朝" w:hAnsi="ＭＳ 明朝" w:hint="eastAsia"/>
                <w:sz w:val="22"/>
              </w:rPr>
              <w:t>年度JEES留学生奨学金（</w:t>
            </w:r>
            <w:r w:rsidR="004B38C6">
              <w:rPr>
                <w:rFonts w:ascii="ＭＳ 明朝" w:eastAsia="ＭＳ 明朝" w:hAnsi="ＭＳ 明朝" w:hint="eastAsia"/>
                <w:sz w:val="22"/>
              </w:rPr>
              <w:t>少数受入国</w:t>
            </w:r>
            <w:r w:rsidR="00B40FB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45D10" w14:paraId="3D696FF6" w14:textId="77777777" w:rsidTr="00025425">
        <w:trPr>
          <w:trHeight w:val="689"/>
        </w:trPr>
        <w:tc>
          <w:tcPr>
            <w:tcW w:w="311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513" w:type="dxa"/>
            <w:vAlign w:val="center"/>
          </w:tcPr>
          <w:p w14:paraId="2B60D8C9" w14:textId="33EA3BF6" w:rsidR="005674E1" w:rsidRPr="005674E1" w:rsidRDefault="004B38C6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="00B40FB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A45D10" w14:paraId="770856E6" w14:textId="77777777" w:rsidTr="00025425">
        <w:trPr>
          <w:trHeight w:val="287"/>
        </w:trPr>
        <w:tc>
          <w:tcPr>
            <w:tcW w:w="99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662AE1B4" w14:textId="77777777" w:rsidR="00E37354" w:rsidRDefault="00E37354" w:rsidP="00E373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358DA12" w14:textId="4255B735" w:rsidR="00E37354" w:rsidRDefault="00E37354" w:rsidP="00E373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  <w:p w14:paraId="02FE2628" w14:textId="6352892B" w:rsidR="00E37354" w:rsidRPr="005674E1" w:rsidRDefault="00E37354" w:rsidP="00E373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54205276" w14:textId="319A4EB5" w:rsidR="00B40FB2" w:rsidRPr="005674E1" w:rsidRDefault="00B40FB2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025425">
        <w:trPr>
          <w:trHeight w:val="85"/>
        </w:trPr>
        <w:tc>
          <w:tcPr>
            <w:tcW w:w="99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D40A5" w14:textId="77777777" w:rsidR="00E37354" w:rsidRDefault="00E37354" w:rsidP="00E3735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716AF3DA" w14:textId="77777777" w:rsidR="00E37354" w:rsidRDefault="00E37354" w:rsidP="00E3735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課程・学次</w:t>
            </w:r>
          </w:p>
          <w:p w14:paraId="7C2963DD" w14:textId="2F19EB5B" w:rsidR="00E37354" w:rsidRPr="005674E1" w:rsidRDefault="00E37354" w:rsidP="00E373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2F68D" w14:textId="77777777" w:rsidR="00E303BA" w:rsidRDefault="00166E30" w:rsidP="000B090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・2025年4月1日現在大学院正規課程に在籍する者</w:t>
            </w:r>
          </w:p>
          <w:p w14:paraId="77277C8C" w14:textId="4D1F2903" w:rsidR="00166E30" w:rsidRPr="003140CC" w:rsidRDefault="00166E30" w:rsidP="000B090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・20</w:t>
            </w:r>
            <w:r w:rsidR="00E303BA">
              <w:rPr>
                <w:rFonts w:ascii="ＭＳ 明朝" w:eastAsia="ＭＳ 明朝" w:hAnsi="ＭＳ 明朝" w:hint="eastAsia"/>
                <w:szCs w:val="21"/>
              </w:rPr>
              <w:t>25</w:t>
            </w:r>
            <w:r>
              <w:rPr>
                <w:rFonts w:ascii="ＭＳ 明朝" w:eastAsia="ＭＳ 明朝" w:hAnsi="ＭＳ 明朝" w:hint="eastAsia"/>
                <w:szCs w:val="21"/>
              </w:rPr>
              <w:t>年10月に入学予定の者</w:t>
            </w:r>
          </w:p>
        </w:tc>
      </w:tr>
      <w:tr w:rsidR="00A45D10" w14:paraId="378A8E67" w14:textId="77777777" w:rsidTr="00025425">
        <w:trPr>
          <w:trHeight w:val="828"/>
        </w:trPr>
        <w:tc>
          <w:tcPr>
            <w:tcW w:w="99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37194" w14:textId="31BA1919" w:rsidR="004B38C6" w:rsidRDefault="004B38C6" w:rsidP="00B40F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・募集要項P.4別紙記載の国・地域出身者</w:t>
            </w:r>
          </w:p>
          <w:p w14:paraId="6BEBD5D3" w14:textId="51478C09" w:rsidR="00166E30" w:rsidRDefault="004B38C6" w:rsidP="00B40F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・上記の他、ウクライナからの留学生</w:t>
            </w:r>
            <w:r w:rsidR="00166E30">
              <w:rPr>
                <w:rFonts w:ascii="ＭＳ 明朝" w:eastAsia="ＭＳ 明朝" w:hAnsi="ＭＳ 明朝" w:hint="eastAsia"/>
                <w:sz w:val="22"/>
              </w:rPr>
              <w:t>等、大学で特別な支援が必要と判断</w:t>
            </w:r>
          </w:p>
          <w:p w14:paraId="39A9861B" w14:textId="0A1ED3AD" w:rsidR="00166E30" w:rsidRPr="005674E1" w:rsidRDefault="00166E30" w:rsidP="00B40F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する国、地域出身者。</w:t>
            </w:r>
          </w:p>
        </w:tc>
      </w:tr>
      <w:tr w:rsidR="00A45D10" w14:paraId="2DD9CDAD" w14:textId="77777777" w:rsidTr="00025425">
        <w:trPr>
          <w:trHeight w:val="827"/>
        </w:trPr>
        <w:tc>
          <w:tcPr>
            <w:tcW w:w="99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65C146D5" w:rsidR="005674E1" w:rsidRPr="005674E1" w:rsidRDefault="00B40FB2" w:rsidP="00B40F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C2C92C9" w14:textId="77777777" w:rsidTr="00025425">
        <w:trPr>
          <w:trHeight w:val="850"/>
        </w:trPr>
        <w:tc>
          <w:tcPr>
            <w:tcW w:w="99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61A2B90C" w:rsidR="005674E1" w:rsidRPr="005674E1" w:rsidRDefault="00166E30" w:rsidP="00B40F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025425">
        <w:trPr>
          <w:trHeight w:val="727"/>
        </w:trPr>
        <w:tc>
          <w:tcPr>
            <w:tcW w:w="99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14:paraId="3DBF73C9" w14:textId="3696B3E2" w:rsidR="005674E1" w:rsidRDefault="009A4A4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・採用された場合の受給期間が1学年相当以上ある者</w:t>
            </w:r>
          </w:p>
          <w:p w14:paraId="3B66E59C" w14:textId="7D13887D" w:rsidR="005674E1" w:rsidRDefault="009A4A40" w:rsidP="00196DA6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A4A40">
              <w:rPr>
                <w:rFonts w:ascii="ＭＳ 明朝" w:eastAsia="ＭＳ 明朝" w:hAnsi="ＭＳ 明朝" w:hint="eastAsia"/>
                <w:sz w:val="22"/>
              </w:rPr>
              <w:t>月額合計</w:t>
            </w:r>
            <w:r w:rsidRPr="009A4A40">
              <w:rPr>
                <w:rFonts w:ascii="ＭＳ 明朝" w:eastAsia="ＭＳ 明朝" w:hAnsi="ＭＳ 明朝"/>
                <w:sz w:val="22"/>
              </w:rPr>
              <w:t>5万円を超える他の奨学金を受けない者。</w:t>
            </w:r>
          </w:p>
          <w:p w14:paraId="111B9968" w14:textId="10F3C240" w:rsidR="003E3B89" w:rsidRDefault="00F50D21" w:rsidP="003E3B89">
            <w:pPr>
              <w:ind w:left="8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※「次世代研究者挑戦的プログラム」との併給</w:t>
            </w:r>
            <w:r w:rsidR="003E3B89">
              <w:rPr>
                <w:rFonts w:ascii="ＭＳ 明朝" w:eastAsia="ＭＳ 明朝" w:hAnsi="ＭＳ 明朝" w:hint="eastAsia"/>
                <w:sz w:val="22"/>
              </w:rPr>
              <w:t>可（金額に関わらず）</w:t>
            </w:r>
          </w:p>
          <w:p w14:paraId="5AC3107F" w14:textId="3018FCC7" w:rsidR="00F50D21" w:rsidRPr="00F50D21" w:rsidRDefault="000B0909" w:rsidP="00F50D21">
            <w:pPr>
              <w:ind w:left="8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※総長特別奨学生は授業料免除申請も可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8888"/>
      </w:tblGrid>
      <w:tr w:rsidR="00025425" w:rsidRPr="005674E1" w14:paraId="22E41665" w14:textId="0F15817B" w:rsidTr="00025425">
        <w:trPr>
          <w:trHeight w:val="515"/>
        </w:trPr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7CF2CEF7" w:rsidR="005674E1" w:rsidRPr="005674E1" w:rsidRDefault="00B01C7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888" w:type="dxa"/>
            <w:tcBorders>
              <w:left w:val="single" w:sz="4" w:space="0" w:color="auto"/>
              <w:bottom w:val="single" w:sz="4" w:space="0" w:color="auto"/>
            </w:tcBorders>
          </w:tcPr>
          <w:p w14:paraId="79F5D37E" w14:textId="77777777" w:rsidR="00196DA6" w:rsidRDefault="00196DA6" w:rsidP="00196DA6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701E5F88" w:rsidR="00196DA6" w:rsidRPr="005674E1" w:rsidRDefault="00196DA6" w:rsidP="00196DA6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5月</w:t>
            </w:r>
            <w:r w:rsidR="00B01C7F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B01C7F">
              <w:rPr>
                <w:rFonts w:ascii="ＭＳ 明朝" w:eastAsia="ＭＳ 明朝" w:hAnsi="ＭＳ 明朝" w:hint="eastAsia"/>
                <w:sz w:val="22"/>
                <w:szCs w:val="24"/>
              </w:rPr>
              <w:t>木）</w:t>
            </w:r>
          </w:p>
        </w:tc>
      </w:tr>
      <w:tr w:rsidR="00025425" w:rsidRPr="005674E1" w14:paraId="3A7C40F8" w14:textId="77777777" w:rsidTr="00025425">
        <w:trPr>
          <w:trHeight w:val="4432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025B799C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</w:t>
            </w:r>
            <w:r w:rsidR="00025425">
              <w:rPr>
                <w:rFonts w:ascii="ＭＳ 明朝" w:eastAsia="ＭＳ 明朝" w:hAnsi="ＭＳ 明朝" w:hint="eastAsia"/>
                <w:sz w:val="22"/>
                <w:szCs w:val="24"/>
              </w:rPr>
              <w:t>書類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0317D12A" w:rsidR="005674E1" w:rsidRPr="005674E1" w:rsidRDefault="00B01C7F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578F3727" w14:textId="2899E298" w:rsidR="005674E1" w:rsidRP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</w:tc>
        <w:tc>
          <w:tcPr>
            <w:tcW w:w="8888" w:type="dxa"/>
            <w:tcBorders>
              <w:left w:val="single" w:sz="4" w:space="0" w:color="auto"/>
            </w:tcBorders>
          </w:tcPr>
          <w:p w14:paraId="7FDBBFFC" w14:textId="355093DE" w:rsidR="00196DA6" w:rsidRPr="00025425" w:rsidRDefault="000B0909" w:rsidP="000B09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・願書（様式１）：A４用紙４枚組</w:t>
            </w:r>
            <w:r w:rsidR="00F341D8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エクセル</w:t>
            </w:r>
            <w:r w:rsidR="00F341D8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76DBDF39" w14:textId="683F9F8A" w:rsidR="00465246" w:rsidRPr="00465246" w:rsidRDefault="00196DA6" w:rsidP="004652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9A4A40" w:rsidRPr="00025425">
              <w:rPr>
                <w:rFonts w:ascii="ＭＳ 明朝" w:eastAsia="ＭＳ 明朝" w:hAnsi="ＭＳ 明朝" w:cs="Times New Roman"/>
                <w:sz w:val="22"/>
              </w:rPr>
              <w:t>推薦書（様式</w:t>
            </w:r>
            <w:r w:rsidR="000B10D3" w:rsidRPr="00025425">
              <w:rPr>
                <w:rFonts w:ascii="ＭＳ 明朝" w:eastAsia="ＭＳ 明朝" w:hAnsi="ＭＳ 明朝" w:cs="Times New Roman"/>
                <w:sz w:val="22"/>
              </w:rPr>
              <w:t>2</w:t>
            </w:r>
            <w:r w:rsidR="009A4A40" w:rsidRPr="00025425">
              <w:rPr>
                <w:rFonts w:ascii="ＭＳ 明朝" w:eastAsia="ＭＳ 明朝" w:hAnsi="ＭＳ 明朝" w:cs="Times New Roman"/>
                <w:sz w:val="22"/>
              </w:rPr>
              <w:t>）：A4用紙1枚</w:t>
            </w:r>
            <w:r w:rsidR="00F341D8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465246" w:rsidRPr="00025425">
              <w:rPr>
                <w:rFonts w:ascii="ＭＳ 明朝" w:eastAsia="ＭＳ 明朝" w:hAnsi="ＭＳ 明朝" w:cs="Times New Roman" w:hint="eastAsia"/>
                <w:sz w:val="22"/>
              </w:rPr>
              <w:t>エクセル</w:t>
            </w:r>
            <w:r w:rsidR="00F341D8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70C2D0D9" w14:textId="01A6CB8F" w:rsidR="000B0909" w:rsidRDefault="003E3B89" w:rsidP="00465246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="009A4A40" w:rsidRPr="00025425">
              <w:rPr>
                <w:rFonts w:ascii="ＭＳ 明朝" w:eastAsia="ＭＳ 明朝" w:hAnsi="ＭＳ 明朝" w:cs="Times New Roman"/>
                <w:sz w:val="22"/>
              </w:rPr>
              <w:t>指導教員により作成のこと</w:t>
            </w:r>
          </w:p>
          <w:p w14:paraId="2F9C085B" w14:textId="77777777" w:rsidR="00F341D8" w:rsidRPr="00025425" w:rsidRDefault="00F341D8" w:rsidP="00F341D8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※一番下の「学校担当者連絡先」は留学生課で入力します。</w:t>
            </w:r>
          </w:p>
          <w:p w14:paraId="16096653" w14:textId="2E8DAE91" w:rsidR="009A4A40" w:rsidRPr="00025425" w:rsidRDefault="00196DA6" w:rsidP="00B01C7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9A4A40" w:rsidRPr="00025425">
              <w:rPr>
                <w:rFonts w:ascii="ＭＳ 明朝" w:eastAsia="ＭＳ 明朝" w:hAnsi="ＭＳ 明朝" w:cs="Times New Roman"/>
                <w:sz w:val="22"/>
              </w:rPr>
              <w:t>成績証明書：学部以降、直近のものまで</w:t>
            </w: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（PDF）</w:t>
            </w:r>
          </w:p>
          <w:p w14:paraId="7885AFC6" w14:textId="2898C092" w:rsidR="005674E1" w:rsidRPr="00025425" w:rsidRDefault="00196DA6" w:rsidP="00196D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9A4A40" w:rsidRPr="00025425">
              <w:rPr>
                <w:rFonts w:ascii="ＭＳ 明朝" w:eastAsia="ＭＳ 明朝" w:hAnsi="ＭＳ 明朝" w:cs="Times New Roman" w:hint="eastAsia"/>
                <w:sz w:val="22"/>
              </w:rPr>
              <w:t>在留カード両面の写し</w:t>
            </w:r>
            <w:r w:rsidRPr="00025425">
              <w:rPr>
                <w:rFonts w:ascii="ＭＳ 明朝" w:eastAsia="ＭＳ 明朝" w:hAnsi="ＭＳ 明朝" w:cs="Times New Roman" w:hint="eastAsia"/>
                <w:sz w:val="22"/>
              </w:rPr>
              <w:t>（PDF）</w:t>
            </w:r>
          </w:p>
          <w:p w14:paraId="6D90AE34" w14:textId="0E5873CF" w:rsidR="005674E1" w:rsidRDefault="000B0909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・経済状況調書</w:t>
            </w:r>
            <w:r w:rsidR="00F341D8">
              <w:rPr>
                <w:rFonts w:ascii="ＭＳ 明朝" w:eastAsia="ＭＳ 明朝" w:hAnsi="ＭＳ 明朝" w:hint="eastAsia"/>
                <w:sz w:val="22"/>
                <w:szCs w:val="24"/>
              </w:rPr>
              <w:t>（エクセル）</w:t>
            </w:r>
          </w:p>
          <w:p w14:paraId="754B8ADC" w14:textId="346D492B" w:rsidR="000B0909" w:rsidRDefault="000B0909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・民間奨学金申請時の心得</w:t>
            </w:r>
            <w:r w:rsidR="00F341D8">
              <w:rPr>
                <w:rFonts w:ascii="ＭＳ 明朝" w:eastAsia="ＭＳ 明朝" w:hAnsi="ＭＳ 明朝" w:hint="eastAsia"/>
                <w:sz w:val="22"/>
                <w:szCs w:val="24"/>
              </w:rPr>
              <w:t>（PDF）</w:t>
            </w:r>
          </w:p>
          <w:p w14:paraId="0D4997C2" w14:textId="77777777" w:rsidR="000B0909" w:rsidRPr="000B0909" w:rsidRDefault="000B0909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345621E3" w:rsidR="00F50D21" w:rsidRPr="005674E1" w:rsidRDefault="00147A1C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以上をデータにて提出願</w:t>
            </w:r>
            <w:r w:rsidR="000B0909">
              <w:rPr>
                <w:rFonts w:ascii="ＭＳ 明朝" w:eastAsia="ＭＳ 明朝" w:hAnsi="ＭＳ 明朝" w:hint="eastAsia"/>
                <w:sz w:val="22"/>
                <w:szCs w:val="24"/>
              </w:rPr>
              <w:t>います。</w:t>
            </w:r>
          </w:p>
        </w:tc>
      </w:tr>
    </w:tbl>
    <w:p w14:paraId="3427E94B" w14:textId="41069055" w:rsidR="000B0909" w:rsidRPr="00A45D10" w:rsidRDefault="000B0909" w:rsidP="00E37354">
      <w:pPr>
        <w:jc w:val="left"/>
        <w:rPr>
          <w:rFonts w:ascii="ＭＳ 明朝" w:eastAsia="ＭＳ 明朝" w:hAnsi="ＭＳ 明朝"/>
        </w:rPr>
      </w:pPr>
    </w:p>
    <w:sectPr w:rsidR="000B0909" w:rsidRPr="00A45D10" w:rsidSect="00E7466C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FAEB" w14:textId="77777777" w:rsidR="00EF5EED" w:rsidRDefault="00EF5EED" w:rsidP="00B40FB2">
      <w:r>
        <w:separator/>
      </w:r>
    </w:p>
  </w:endnote>
  <w:endnote w:type="continuationSeparator" w:id="0">
    <w:p w14:paraId="2226F257" w14:textId="77777777" w:rsidR="00EF5EED" w:rsidRDefault="00EF5EED" w:rsidP="00B4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3ECD" w14:textId="77777777" w:rsidR="00EF5EED" w:rsidRDefault="00EF5EED" w:rsidP="00B40FB2">
      <w:r>
        <w:separator/>
      </w:r>
    </w:p>
  </w:footnote>
  <w:footnote w:type="continuationSeparator" w:id="0">
    <w:p w14:paraId="76C6031C" w14:textId="77777777" w:rsidR="00EF5EED" w:rsidRDefault="00EF5EED" w:rsidP="00B4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7EA2"/>
    <w:multiLevelType w:val="hybridMultilevel"/>
    <w:tmpl w:val="B1B4E3B8"/>
    <w:lvl w:ilvl="0" w:tplc="1F4AA570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60253986"/>
    <w:multiLevelType w:val="hybridMultilevel"/>
    <w:tmpl w:val="51208AA2"/>
    <w:lvl w:ilvl="0" w:tplc="FC587E12">
      <w:start w:val="1"/>
      <w:numFmt w:val="decimalFullWidth"/>
      <w:lvlText w:val="%1．"/>
      <w:lvlJc w:val="left"/>
      <w:pPr>
        <w:ind w:left="1213" w:hanging="720"/>
      </w:pPr>
      <w:rPr>
        <w:rFonts w:hint="default"/>
      </w:rPr>
    </w:lvl>
    <w:lvl w:ilvl="1" w:tplc="E3E43C2E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 w16cid:durableId="1572812767">
    <w:abstractNumId w:val="0"/>
  </w:num>
  <w:num w:numId="2" w16cid:durableId="93185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25425"/>
    <w:rsid w:val="000346F2"/>
    <w:rsid w:val="00094B2C"/>
    <w:rsid w:val="000B0909"/>
    <w:rsid w:val="000B10D3"/>
    <w:rsid w:val="001154D5"/>
    <w:rsid w:val="00147A1C"/>
    <w:rsid w:val="00166E30"/>
    <w:rsid w:val="0019508B"/>
    <w:rsid w:val="00196DA6"/>
    <w:rsid w:val="00235DFC"/>
    <w:rsid w:val="00311D89"/>
    <w:rsid w:val="003140CC"/>
    <w:rsid w:val="00367680"/>
    <w:rsid w:val="003D48CC"/>
    <w:rsid w:val="003E3B89"/>
    <w:rsid w:val="00404371"/>
    <w:rsid w:val="00425D30"/>
    <w:rsid w:val="00452796"/>
    <w:rsid w:val="00465246"/>
    <w:rsid w:val="00475931"/>
    <w:rsid w:val="004B38C6"/>
    <w:rsid w:val="004F3C98"/>
    <w:rsid w:val="005674E1"/>
    <w:rsid w:val="005E5A77"/>
    <w:rsid w:val="00627BCF"/>
    <w:rsid w:val="00634F4B"/>
    <w:rsid w:val="00644F28"/>
    <w:rsid w:val="00653396"/>
    <w:rsid w:val="006900C8"/>
    <w:rsid w:val="006E5D2F"/>
    <w:rsid w:val="008106B2"/>
    <w:rsid w:val="00974455"/>
    <w:rsid w:val="009A4A40"/>
    <w:rsid w:val="00A45D10"/>
    <w:rsid w:val="00AE3AE6"/>
    <w:rsid w:val="00AE76BD"/>
    <w:rsid w:val="00B01C7F"/>
    <w:rsid w:val="00B316B9"/>
    <w:rsid w:val="00B40FB2"/>
    <w:rsid w:val="00BA7BD8"/>
    <w:rsid w:val="00BE4629"/>
    <w:rsid w:val="00BE4D35"/>
    <w:rsid w:val="00C365B8"/>
    <w:rsid w:val="00CB64BA"/>
    <w:rsid w:val="00CD0C38"/>
    <w:rsid w:val="00CE7C7A"/>
    <w:rsid w:val="00E07AE6"/>
    <w:rsid w:val="00E303BA"/>
    <w:rsid w:val="00E37354"/>
    <w:rsid w:val="00E5401D"/>
    <w:rsid w:val="00E60CDB"/>
    <w:rsid w:val="00E7466C"/>
    <w:rsid w:val="00E80862"/>
    <w:rsid w:val="00EE58D5"/>
    <w:rsid w:val="00EF5EED"/>
    <w:rsid w:val="00F341D8"/>
    <w:rsid w:val="00F50D21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B2"/>
  </w:style>
  <w:style w:type="paragraph" w:styleId="a5">
    <w:name w:val="footer"/>
    <w:basedOn w:val="a"/>
    <w:link w:val="a6"/>
    <w:uiPriority w:val="99"/>
    <w:unhideWhenUsed/>
    <w:rsid w:val="00B4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B2"/>
  </w:style>
  <w:style w:type="character" w:styleId="a7">
    <w:name w:val="Hyperlink"/>
    <w:basedOn w:val="a0"/>
    <w:uiPriority w:val="99"/>
    <w:unhideWhenUsed/>
    <w:rsid w:val="000B09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090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B0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493</Words>
  <Characters>89</Characters>
  <Application>Microsoft Office Word</Application>
  <DocSecurity>0</DocSecurity>
  <Lines>9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18</cp:revision>
  <cp:lastPrinted>2024-05-15T01:50:00Z</cp:lastPrinted>
  <dcterms:created xsi:type="dcterms:W3CDTF">2023-05-12T07:36:00Z</dcterms:created>
  <dcterms:modified xsi:type="dcterms:W3CDTF">2025-04-23T05:51:00Z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656733225339ef7f9026ff8173f71816d22d76277bae720243dd05b27cd812ec</vt:lpwstr>
  </property>
</Properties>
</file>