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561DB" w14:textId="31B6F555" w:rsidR="00A45D10" w:rsidRPr="005674E1" w:rsidRDefault="004D709E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.</w:t>
      </w:r>
      <w:r w:rsidR="00A45D10" w:rsidRPr="005674E1">
        <w:rPr>
          <w:rFonts w:ascii="ＭＳ 明朝" w:eastAsia="ＭＳ 明朝" w:hAnsi="ＭＳ 明朝" w:hint="eastAsia"/>
          <w:sz w:val="24"/>
          <w:szCs w:val="28"/>
        </w:rPr>
        <w:t>【</w:t>
      </w:r>
      <w:r w:rsidR="009273D5">
        <w:rPr>
          <w:rFonts w:ascii="ＭＳ 明朝" w:eastAsia="ＭＳ 明朝" w:hAnsi="ＭＳ 明朝" w:hint="eastAsia"/>
          <w:sz w:val="24"/>
          <w:szCs w:val="28"/>
        </w:rPr>
        <w:t>情報</w:t>
      </w:r>
      <w:r w:rsidR="00A45D10" w:rsidRPr="005674E1">
        <w:rPr>
          <w:rFonts w:ascii="ＭＳ 明朝" w:eastAsia="ＭＳ 明朝" w:hAnsi="ＭＳ 明朝" w:hint="eastAsia"/>
          <w:sz w:val="24"/>
          <w:szCs w:val="28"/>
        </w:rPr>
        <w:t>別紙】</w:t>
      </w:r>
    </w:p>
    <w:tbl>
      <w:tblPr>
        <w:tblW w:w="1001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3"/>
        <w:gridCol w:w="2126"/>
        <w:gridCol w:w="7371"/>
      </w:tblGrid>
      <w:tr w:rsidR="00A45D10" w14:paraId="63617DA9" w14:textId="22A1B067" w:rsidTr="005674E1">
        <w:trPr>
          <w:trHeight w:val="694"/>
        </w:trPr>
        <w:tc>
          <w:tcPr>
            <w:tcW w:w="2639" w:type="dxa"/>
            <w:gridSpan w:val="2"/>
            <w:vAlign w:val="center"/>
          </w:tcPr>
          <w:p w14:paraId="1AFFD37F" w14:textId="3AC79EEC" w:rsidR="00A45D10" w:rsidRPr="005674E1" w:rsidRDefault="00A45D10" w:rsidP="00A45D10">
            <w:pPr>
              <w:ind w:left="87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奨学金（財団）名称</w:t>
            </w:r>
          </w:p>
        </w:tc>
        <w:tc>
          <w:tcPr>
            <w:tcW w:w="7371" w:type="dxa"/>
            <w:vAlign w:val="center"/>
          </w:tcPr>
          <w:p w14:paraId="2FF92195" w14:textId="082DD85A" w:rsidR="005674E1" w:rsidRPr="005674E1" w:rsidRDefault="006F5C7F" w:rsidP="005674E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公益財団法人綿貫国際奨学財団</w:t>
            </w:r>
            <w:r w:rsidR="004B0C99">
              <w:rPr>
                <w:rFonts w:ascii="ＭＳ 明朝" w:eastAsia="ＭＳ 明朝" w:hAnsi="ＭＳ 明朝" w:hint="eastAsia"/>
                <w:sz w:val="22"/>
              </w:rPr>
              <w:t>外国人留学生</w:t>
            </w:r>
            <w:r>
              <w:rPr>
                <w:rFonts w:ascii="ＭＳ 明朝" w:eastAsia="ＭＳ 明朝" w:hAnsi="ＭＳ 明朝" w:hint="eastAsia"/>
                <w:sz w:val="22"/>
              </w:rPr>
              <w:t>奨学</w:t>
            </w:r>
            <w:r w:rsidR="004B0C99">
              <w:rPr>
                <w:rFonts w:ascii="ＭＳ 明朝" w:eastAsia="ＭＳ 明朝" w:hAnsi="ＭＳ 明朝" w:hint="eastAsia"/>
                <w:sz w:val="22"/>
              </w:rPr>
              <w:t>金</w:t>
            </w:r>
          </w:p>
        </w:tc>
      </w:tr>
      <w:tr w:rsidR="00A45D10" w14:paraId="3D696FF6" w14:textId="77777777" w:rsidTr="005674E1">
        <w:trPr>
          <w:trHeight w:val="689"/>
        </w:trPr>
        <w:tc>
          <w:tcPr>
            <w:tcW w:w="2639" w:type="dxa"/>
            <w:gridSpan w:val="2"/>
            <w:vAlign w:val="center"/>
          </w:tcPr>
          <w:p w14:paraId="7F103226" w14:textId="6A807B0A" w:rsidR="00A45D10" w:rsidRPr="005674E1" w:rsidRDefault="00A45D10" w:rsidP="00A45D10">
            <w:pPr>
              <w:ind w:left="87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推薦依頼数</w:t>
            </w:r>
          </w:p>
        </w:tc>
        <w:tc>
          <w:tcPr>
            <w:tcW w:w="7371" w:type="dxa"/>
            <w:vAlign w:val="center"/>
          </w:tcPr>
          <w:p w14:paraId="07A7EC7D" w14:textId="7B1F08CA" w:rsidR="00944097" w:rsidRDefault="00944097" w:rsidP="005521BF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2名（国籍重複不可）</w:t>
            </w:r>
          </w:p>
          <w:p w14:paraId="2B60D8C9" w14:textId="23FF489A" w:rsidR="00966A9C" w:rsidRPr="005674E1" w:rsidRDefault="00966A9C" w:rsidP="005521BF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※継続対象者がいる部局</w:t>
            </w:r>
            <w:r w:rsidR="00944097">
              <w:rPr>
                <w:rFonts w:ascii="ＭＳ 明朝" w:eastAsia="ＭＳ 明朝" w:hAnsi="ＭＳ 明朝" w:hint="eastAsia"/>
                <w:sz w:val="22"/>
              </w:rPr>
              <w:t>は、継続1名・新規1名。</w:t>
            </w:r>
          </w:p>
        </w:tc>
      </w:tr>
      <w:tr w:rsidR="00A45D10" w14:paraId="770856E6" w14:textId="77777777" w:rsidTr="005521BF">
        <w:trPr>
          <w:trHeight w:val="654"/>
        </w:trPr>
        <w:tc>
          <w:tcPr>
            <w:tcW w:w="513" w:type="dxa"/>
            <w:vMerge w:val="restart"/>
            <w:vAlign w:val="center"/>
          </w:tcPr>
          <w:p w14:paraId="298AFD33" w14:textId="2D1A3227" w:rsidR="00A45D10" w:rsidRPr="005674E1" w:rsidRDefault="00A45D10" w:rsidP="00A45D1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応募資格</w:t>
            </w:r>
          </w:p>
        </w:tc>
        <w:tc>
          <w:tcPr>
            <w:tcW w:w="2126" w:type="dxa"/>
            <w:tcBorders>
              <w:bottom w:val="dashed" w:sz="4" w:space="0" w:color="auto"/>
            </w:tcBorders>
            <w:vAlign w:val="center"/>
          </w:tcPr>
          <w:p w14:paraId="02FE2628" w14:textId="77777777" w:rsidR="00A45D10" w:rsidRPr="005674E1" w:rsidRDefault="00A45D10" w:rsidP="00A45D1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専門分野</w:t>
            </w:r>
          </w:p>
        </w:tc>
        <w:tc>
          <w:tcPr>
            <w:tcW w:w="7371" w:type="dxa"/>
            <w:tcBorders>
              <w:bottom w:val="dashed" w:sz="4" w:space="0" w:color="auto"/>
            </w:tcBorders>
            <w:vAlign w:val="center"/>
          </w:tcPr>
          <w:p w14:paraId="54205276" w14:textId="09F46CD5" w:rsidR="005521BF" w:rsidRPr="005674E1" w:rsidRDefault="006F5C7F" w:rsidP="005674E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指定無し</w:t>
            </w:r>
          </w:p>
        </w:tc>
      </w:tr>
      <w:tr w:rsidR="00A45D10" w14:paraId="40E208A3" w14:textId="77777777" w:rsidTr="005521BF">
        <w:trPr>
          <w:trHeight w:val="692"/>
        </w:trPr>
        <w:tc>
          <w:tcPr>
            <w:tcW w:w="513" w:type="dxa"/>
            <w:vMerge/>
            <w:vAlign w:val="center"/>
          </w:tcPr>
          <w:p w14:paraId="03372F8A" w14:textId="5AE9157C" w:rsidR="00A45D10" w:rsidRPr="005674E1" w:rsidRDefault="00A45D10" w:rsidP="00A45D1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C2963DD" w14:textId="77777777" w:rsidR="00A45D10" w:rsidRPr="005674E1" w:rsidRDefault="00A45D10" w:rsidP="00A45D1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課程・年次</w:t>
            </w:r>
          </w:p>
        </w:tc>
        <w:tc>
          <w:tcPr>
            <w:tcW w:w="737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7277C8C" w14:textId="2D40AA42" w:rsidR="00E80862" w:rsidRPr="005674E1" w:rsidRDefault="006F5C7F" w:rsidP="005674E1">
            <w:pPr>
              <w:ind w:left="87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202</w:t>
            </w:r>
            <w:r w:rsidR="00CB693A">
              <w:rPr>
                <w:rFonts w:ascii="ＭＳ 明朝" w:eastAsia="ＭＳ 明朝" w:hAnsi="ＭＳ 明朝" w:hint="eastAsia"/>
                <w:sz w:val="22"/>
              </w:rPr>
              <w:t>7</w:t>
            </w:r>
            <w:r>
              <w:rPr>
                <w:rFonts w:ascii="ＭＳ 明朝" w:eastAsia="ＭＳ 明朝" w:hAnsi="ＭＳ 明朝" w:hint="eastAsia"/>
                <w:sz w:val="22"/>
              </w:rPr>
              <w:t>年4月1日現在で大学院に正規生として在籍する者</w:t>
            </w:r>
          </w:p>
        </w:tc>
      </w:tr>
      <w:tr w:rsidR="00A45D10" w14:paraId="378A8E67" w14:textId="77777777" w:rsidTr="005674E1">
        <w:trPr>
          <w:trHeight w:val="828"/>
        </w:trPr>
        <w:tc>
          <w:tcPr>
            <w:tcW w:w="513" w:type="dxa"/>
            <w:vMerge/>
            <w:vAlign w:val="center"/>
          </w:tcPr>
          <w:p w14:paraId="5BCF457C" w14:textId="2B476D0A" w:rsidR="00A45D10" w:rsidRPr="005674E1" w:rsidRDefault="00A45D10" w:rsidP="00A45D1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B4543D0" w14:textId="77777777" w:rsidR="00A45D10" w:rsidRPr="005674E1" w:rsidRDefault="00A45D10" w:rsidP="00A45D1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国籍・地域</w:t>
            </w:r>
          </w:p>
        </w:tc>
        <w:tc>
          <w:tcPr>
            <w:tcW w:w="737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9A9861B" w14:textId="6B600224" w:rsidR="000B0C58" w:rsidRPr="005674E1" w:rsidRDefault="006F5C7F" w:rsidP="006F5C7F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2E0E38">
              <w:rPr>
                <w:rFonts w:ascii="ＭＳ 明朝" w:eastAsia="ＭＳ 明朝" w:hAnsi="ＭＳ 明朝" w:hint="eastAsia"/>
                <w:sz w:val="22"/>
              </w:rPr>
              <w:t>アジア太平洋地域諸国（募集要項「Ｖ．応募者国籍の範囲」参照）の国籍を有する者。</w:t>
            </w:r>
          </w:p>
        </w:tc>
      </w:tr>
      <w:tr w:rsidR="00A45D10" w14:paraId="2DD9CDAD" w14:textId="77777777" w:rsidTr="005674E1">
        <w:trPr>
          <w:trHeight w:val="827"/>
        </w:trPr>
        <w:tc>
          <w:tcPr>
            <w:tcW w:w="513" w:type="dxa"/>
            <w:vMerge/>
            <w:vAlign w:val="center"/>
          </w:tcPr>
          <w:p w14:paraId="056068D9" w14:textId="6050BD51" w:rsidR="00A45D10" w:rsidRPr="005674E1" w:rsidRDefault="00A45D10" w:rsidP="00A45D1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17B3FF1" w14:textId="77777777" w:rsidR="00A45D10" w:rsidRPr="005674E1" w:rsidRDefault="00A45D10" w:rsidP="00A45D1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日本語能力</w:t>
            </w:r>
          </w:p>
        </w:tc>
        <w:tc>
          <w:tcPr>
            <w:tcW w:w="737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EA2FD3C" w14:textId="61E2F24B" w:rsidR="005674E1" w:rsidRPr="005674E1" w:rsidRDefault="006F5C7F" w:rsidP="006F5C7F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日本語によるコミュニケーションが取れる者</w:t>
            </w:r>
          </w:p>
        </w:tc>
      </w:tr>
      <w:tr w:rsidR="00A45D10" w14:paraId="2C2C92C9" w14:textId="77777777" w:rsidTr="005674E1">
        <w:trPr>
          <w:trHeight w:val="850"/>
        </w:trPr>
        <w:tc>
          <w:tcPr>
            <w:tcW w:w="513" w:type="dxa"/>
            <w:vMerge/>
            <w:vAlign w:val="center"/>
          </w:tcPr>
          <w:p w14:paraId="7DF29D08" w14:textId="55203F38" w:rsidR="00A45D10" w:rsidRPr="005674E1" w:rsidRDefault="00A45D10" w:rsidP="00A45D1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634DD73" w14:textId="77777777" w:rsidR="00A45D10" w:rsidRPr="005674E1" w:rsidRDefault="00A45D10" w:rsidP="00A45D1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成績要件</w:t>
            </w:r>
          </w:p>
        </w:tc>
        <w:tc>
          <w:tcPr>
            <w:tcW w:w="737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F7F27F4" w14:textId="519D965E" w:rsidR="005674E1" w:rsidRPr="005674E1" w:rsidRDefault="001E1BFE" w:rsidP="001E1BFE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指定なし</w:t>
            </w:r>
          </w:p>
        </w:tc>
      </w:tr>
      <w:tr w:rsidR="00A45D10" w14:paraId="085CC516" w14:textId="77777777" w:rsidTr="005674E1">
        <w:trPr>
          <w:trHeight w:val="727"/>
        </w:trPr>
        <w:tc>
          <w:tcPr>
            <w:tcW w:w="513" w:type="dxa"/>
            <w:vMerge/>
            <w:vAlign w:val="center"/>
          </w:tcPr>
          <w:p w14:paraId="47DBEA94" w14:textId="5D3DC947" w:rsidR="00A45D10" w:rsidRPr="005674E1" w:rsidRDefault="00A45D10" w:rsidP="00A45D10">
            <w:pPr>
              <w:ind w:left="87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dashed" w:sz="4" w:space="0" w:color="auto"/>
            </w:tcBorders>
            <w:vAlign w:val="center"/>
          </w:tcPr>
          <w:p w14:paraId="5D9A466D" w14:textId="77777777" w:rsidR="005674E1" w:rsidRPr="005674E1" w:rsidRDefault="00A45D10" w:rsidP="00A45D10">
            <w:pPr>
              <w:ind w:left="87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その他財団が</w:t>
            </w:r>
          </w:p>
          <w:p w14:paraId="1522AB97" w14:textId="07D6FC50" w:rsidR="00A45D10" w:rsidRPr="005674E1" w:rsidRDefault="00A45D10" w:rsidP="00A45D10">
            <w:pPr>
              <w:ind w:left="87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求める資格・要件</w:t>
            </w:r>
          </w:p>
        </w:tc>
        <w:tc>
          <w:tcPr>
            <w:tcW w:w="7371" w:type="dxa"/>
            <w:tcBorders>
              <w:top w:val="dashed" w:sz="4" w:space="0" w:color="auto"/>
            </w:tcBorders>
            <w:vAlign w:val="center"/>
          </w:tcPr>
          <w:p w14:paraId="056C9C92" w14:textId="77777777" w:rsidR="006F5C7F" w:rsidRDefault="006F5C7F" w:rsidP="00F70D0C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・年</w:t>
            </w:r>
            <w:r w:rsidRPr="002E0E38">
              <w:rPr>
                <w:rFonts w:ascii="ＭＳ 明朝" w:eastAsia="ＭＳ 明朝" w:hAnsi="ＭＳ 明朝"/>
                <w:sz w:val="22"/>
              </w:rPr>
              <w:t>2回の「奨学生の集い」に参加すること。奨学金終了後も財団の交流を継続すること</w:t>
            </w:r>
          </w:p>
          <w:p w14:paraId="32BF44DD" w14:textId="6EF899E4" w:rsidR="006F5C7F" w:rsidRDefault="006F5C7F" w:rsidP="006F5C7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・他の奨学金</w:t>
            </w:r>
            <w:r w:rsidR="00CB693A">
              <w:rPr>
                <w:rFonts w:ascii="ＭＳ 明朝" w:eastAsia="ＭＳ 明朝" w:hAnsi="ＭＳ 明朝" w:hint="eastAsia"/>
                <w:sz w:val="22"/>
              </w:rPr>
              <w:t>やLEAP等の研究奨励費</w:t>
            </w:r>
            <w:r w:rsidR="000B0C58">
              <w:rPr>
                <w:rFonts w:ascii="ＭＳ 明朝" w:eastAsia="ＭＳ 明朝" w:hAnsi="ＭＳ 明朝" w:hint="eastAsia"/>
                <w:sz w:val="22"/>
              </w:rPr>
              <w:t>との併給不可</w:t>
            </w:r>
            <w:r>
              <w:rPr>
                <w:rFonts w:ascii="ＭＳ 明朝" w:eastAsia="ＭＳ 明朝" w:hAnsi="ＭＳ 明朝" w:hint="eastAsia"/>
                <w:sz w:val="22"/>
              </w:rPr>
              <w:t>。</w:t>
            </w:r>
          </w:p>
          <w:p w14:paraId="5AC3107F" w14:textId="2FBBE9DC" w:rsidR="005674E1" w:rsidRPr="005674E1" w:rsidRDefault="00CB693A" w:rsidP="00F70D0C">
            <w:pPr>
              <w:ind w:leftChars="100" w:left="210"/>
              <w:jc w:val="left"/>
              <w:rPr>
                <w:rFonts w:ascii="ＭＳ 明朝" w:eastAsia="ＭＳ 明朝" w:hAnsi="ＭＳ 明朝"/>
                <w:sz w:val="22"/>
              </w:rPr>
            </w:pPr>
            <w:r w:rsidRPr="00CB693A">
              <w:rPr>
                <w:rFonts w:ascii="ＭＳ 明朝" w:eastAsia="ＭＳ 明朝" w:hAnsi="ＭＳ 明朝"/>
                <w:sz w:val="22"/>
              </w:rPr>
              <w:t>※総長特別奨学生は応募可だが、本奨学金への採用が決まった際は授業</w:t>
            </w:r>
            <w:r>
              <w:rPr>
                <w:rFonts w:ascii="ＭＳ 明朝" w:eastAsia="ＭＳ 明朝" w:hAnsi="ＭＳ 明朝" w:hint="eastAsia"/>
                <w:sz w:val="22"/>
              </w:rPr>
              <w:t>料免除申請不可。</w:t>
            </w:r>
          </w:p>
        </w:tc>
      </w:tr>
    </w:tbl>
    <w:p w14:paraId="4F4740AC" w14:textId="77777777" w:rsidR="005674E1" w:rsidRDefault="005674E1" w:rsidP="00A45D10">
      <w:pPr>
        <w:jc w:val="left"/>
        <w:rPr>
          <w:rFonts w:ascii="ＭＳ 明朝" w:eastAsia="ＭＳ 明朝" w:hAnsi="ＭＳ 明朝"/>
        </w:rPr>
      </w:pPr>
    </w:p>
    <w:tbl>
      <w:tblPr>
        <w:tblW w:w="10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8"/>
        <w:gridCol w:w="8222"/>
      </w:tblGrid>
      <w:tr w:rsidR="00A45D10" w:rsidRPr="005674E1" w14:paraId="22E41665" w14:textId="0F15817B" w:rsidTr="004B0C99">
        <w:trPr>
          <w:trHeight w:val="822"/>
          <w:jc w:val="center"/>
        </w:trPr>
        <w:tc>
          <w:tcPr>
            <w:tcW w:w="17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312AEE" w14:textId="345B7BC4" w:rsidR="005674E1" w:rsidRPr="005674E1" w:rsidRDefault="00BA49F6" w:rsidP="00BC4548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情報科学研究科教務係</w:t>
            </w:r>
            <w:r w:rsidR="00A45D10"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への</w:t>
            </w:r>
          </w:p>
          <w:p w14:paraId="0526219C" w14:textId="2AF117F7" w:rsidR="00A45D10" w:rsidRPr="005674E1" w:rsidRDefault="00A45D10" w:rsidP="00BC4548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提出期限</w:t>
            </w:r>
          </w:p>
        </w:tc>
        <w:tc>
          <w:tcPr>
            <w:tcW w:w="822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150767" w14:textId="5B0B498E" w:rsidR="005674E1" w:rsidRPr="005674E1" w:rsidRDefault="006F5C7F" w:rsidP="00A45D1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10</w:t>
            </w:r>
            <w:r w:rsidR="00AE4529">
              <w:rPr>
                <w:rFonts w:ascii="ＭＳ 明朝" w:eastAsia="ＭＳ 明朝" w:hAnsi="ＭＳ 明朝" w:hint="eastAsia"/>
                <w:sz w:val="22"/>
                <w:szCs w:val="24"/>
              </w:rPr>
              <w:t>月</w:t>
            </w:r>
            <w:r w:rsidR="0014767F">
              <w:rPr>
                <w:rFonts w:ascii="ＭＳ 明朝" w:eastAsia="ＭＳ 明朝" w:hAnsi="ＭＳ 明朝" w:hint="eastAsia"/>
                <w:sz w:val="22"/>
                <w:szCs w:val="24"/>
              </w:rPr>
              <w:t>15</w:t>
            </w:r>
            <w:r w:rsidR="00AE4529">
              <w:rPr>
                <w:rFonts w:ascii="ＭＳ 明朝" w:eastAsia="ＭＳ 明朝" w:hAnsi="ＭＳ 明朝" w:hint="eastAsia"/>
                <w:sz w:val="22"/>
                <w:szCs w:val="24"/>
              </w:rPr>
              <w:t>日（</w:t>
            </w:r>
            <w:r w:rsidR="0014767F">
              <w:rPr>
                <w:rFonts w:ascii="ＭＳ 明朝" w:eastAsia="ＭＳ 明朝" w:hAnsi="ＭＳ 明朝" w:hint="eastAsia"/>
                <w:sz w:val="22"/>
                <w:szCs w:val="24"/>
              </w:rPr>
              <w:t>木</w:t>
            </w:r>
            <w:r w:rsidR="00AE4529">
              <w:rPr>
                <w:rFonts w:ascii="ＭＳ 明朝" w:eastAsia="ＭＳ 明朝" w:hAnsi="ＭＳ 明朝" w:hint="eastAsia"/>
                <w:sz w:val="22"/>
                <w:szCs w:val="24"/>
              </w:rPr>
              <w:t>）</w:t>
            </w:r>
            <w:r w:rsidR="00F00E8F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13：00</w:t>
            </w:r>
          </w:p>
        </w:tc>
      </w:tr>
      <w:tr w:rsidR="005674E1" w:rsidRPr="005674E1" w14:paraId="3A7C40F8" w14:textId="77777777" w:rsidTr="004B0C99">
        <w:trPr>
          <w:trHeight w:val="2955"/>
          <w:jc w:val="center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16F8EB55" w14:textId="7586D6CB" w:rsidR="005674E1" w:rsidRDefault="005674E1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応募書類</w:t>
            </w:r>
          </w:p>
          <w:p w14:paraId="50EB0E73" w14:textId="6919CCA1" w:rsidR="005674E1" w:rsidRDefault="005674E1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（必要書類）</w:t>
            </w:r>
          </w:p>
          <w:p w14:paraId="5F3416BB" w14:textId="77777777" w:rsidR="005674E1" w:rsidRDefault="005674E1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1BD3E8D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0461BE64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6B07BF37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577F8334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18F74287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D61E6D3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6E28006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8C91E2A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8C8AFD4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677948CD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7444C659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711489B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73A0EBDE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5CEC9CD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61963287" w14:textId="77777777" w:rsidR="00CB693A" w:rsidRDefault="00CB693A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6A1C7967" w14:textId="1F71DF7F" w:rsidR="005674E1" w:rsidRPr="005674E1" w:rsidRDefault="0014767F" w:rsidP="00CB693A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情報科学研究科教務係</w:t>
            </w:r>
            <w:r w:rsidR="005674E1"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への</w:t>
            </w:r>
          </w:p>
          <w:p w14:paraId="77F32B9F" w14:textId="77777777" w:rsidR="005674E1" w:rsidRDefault="005674E1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5674E1">
              <w:rPr>
                <w:rFonts w:ascii="ＭＳ 明朝" w:eastAsia="ＭＳ 明朝" w:hAnsi="ＭＳ 明朝" w:hint="eastAsia"/>
                <w:sz w:val="22"/>
                <w:szCs w:val="24"/>
              </w:rPr>
              <w:t>提出方法</w:t>
            </w:r>
          </w:p>
          <w:p w14:paraId="37095111" w14:textId="77777777" w:rsidR="00AE4529" w:rsidRDefault="00AE4529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DA240BD" w14:textId="77777777" w:rsidR="00AE4529" w:rsidRDefault="00AE4529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03FEF3A4" w14:textId="77777777" w:rsidR="00AE4529" w:rsidRDefault="00AE4529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922077C" w14:textId="77777777" w:rsidR="00AE4529" w:rsidRDefault="00AE4529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15DA754" w14:textId="77777777" w:rsidR="00AE4529" w:rsidRDefault="00AE4529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C2128D5" w14:textId="77777777" w:rsidR="00AE4529" w:rsidRDefault="00AE4529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61C068E" w14:textId="77777777" w:rsidR="00AE4529" w:rsidRDefault="00AE4529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B3178CB" w14:textId="77777777" w:rsidR="00AE4529" w:rsidRDefault="00AE4529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C9A9C38" w14:textId="77777777" w:rsidR="00AE4529" w:rsidRDefault="00AE4529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45403FE" w14:textId="77777777" w:rsidR="00AE4529" w:rsidRDefault="00AE4529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540C4C1F" w14:textId="77777777" w:rsidR="00AE4529" w:rsidRDefault="00AE4529" w:rsidP="005674E1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578F3727" w14:textId="4F6491D1" w:rsidR="00AE4529" w:rsidRPr="00AE4529" w:rsidRDefault="00AE4529" w:rsidP="00AE4529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8222" w:type="dxa"/>
            <w:tcBorders>
              <w:left w:val="single" w:sz="4" w:space="0" w:color="auto"/>
            </w:tcBorders>
          </w:tcPr>
          <w:p w14:paraId="3FBDFC4C" w14:textId="0291C00B" w:rsidR="006F5C7F" w:rsidRPr="008008EF" w:rsidRDefault="006F5C7F" w:rsidP="006F5C7F">
            <w:pPr>
              <w:pStyle w:val="a9"/>
              <w:numPr>
                <w:ilvl w:val="0"/>
                <w:numId w:val="1"/>
              </w:numPr>
              <w:ind w:leftChars="0"/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lastRenderedPageBreak/>
              <w:t>奨学金申込書　（</w:t>
            </w:r>
            <w:r w:rsidR="005F2945" w:rsidRPr="008008EF">
              <w:rPr>
                <w:rFonts w:ascii="Century" w:eastAsia="ＭＳ 明朝" w:hAnsi="Century" w:cs="Times New Roman" w:hint="eastAsia"/>
                <w:sz w:val="22"/>
              </w:rPr>
              <w:t>Excel</w:t>
            </w:r>
            <w:r w:rsidRPr="008008EF">
              <w:rPr>
                <w:rFonts w:ascii="Century" w:eastAsia="ＭＳ 明朝" w:hAnsi="Century" w:cs="Times New Roman" w:hint="eastAsia"/>
                <w:sz w:val="22"/>
              </w:rPr>
              <w:t>）</w:t>
            </w:r>
          </w:p>
          <w:p w14:paraId="7684C061" w14:textId="497FE5FB" w:rsidR="006F5C7F" w:rsidRPr="008008EF" w:rsidRDefault="006F5C7F" w:rsidP="006F5C7F">
            <w:pPr>
              <w:pStyle w:val="a9"/>
              <w:numPr>
                <w:ilvl w:val="0"/>
                <w:numId w:val="1"/>
              </w:numPr>
              <w:ind w:leftChars="0"/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指導教官の推薦状（</w:t>
            </w:r>
            <w:r w:rsidR="005F2945" w:rsidRPr="008008EF">
              <w:rPr>
                <w:rFonts w:ascii="Century" w:eastAsia="ＭＳ 明朝" w:hAnsi="Century" w:cs="Times New Roman" w:hint="eastAsia"/>
                <w:sz w:val="22"/>
              </w:rPr>
              <w:t>Word</w:t>
            </w:r>
            <w:r w:rsidRPr="008008EF">
              <w:rPr>
                <w:rFonts w:ascii="Century" w:eastAsia="ＭＳ 明朝" w:hAnsi="Century" w:cs="Times New Roman" w:hint="eastAsia"/>
                <w:sz w:val="22"/>
              </w:rPr>
              <w:t>）</w:t>
            </w:r>
          </w:p>
          <w:p w14:paraId="5DD54219" w14:textId="36CB21D7" w:rsidR="006F5C7F" w:rsidRPr="008008EF" w:rsidRDefault="006F5C7F" w:rsidP="006F5C7F">
            <w:pPr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③</w:t>
            </w:r>
            <w:r w:rsidR="009242F0" w:rsidRPr="008008EF"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 w:rsidRPr="008008EF">
              <w:rPr>
                <w:rFonts w:ascii="Century" w:eastAsia="ＭＳ 明朝" w:hAnsi="Century" w:cs="Times New Roman" w:hint="eastAsia"/>
                <w:sz w:val="22"/>
              </w:rPr>
              <w:t>奨学生推薦状（自筆）</w:t>
            </w:r>
            <w:r w:rsidR="004955E8" w:rsidRPr="008008EF">
              <w:rPr>
                <w:rFonts w:ascii="Century" w:eastAsia="ＭＳ 明朝" w:hAnsi="Century" w:cs="Times New Roman" w:hint="eastAsia"/>
                <w:sz w:val="22"/>
              </w:rPr>
              <w:t>(PDF)</w:t>
            </w:r>
          </w:p>
          <w:p w14:paraId="59559278" w14:textId="77777777" w:rsidR="006F5C7F" w:rsidRPr="008008EF" w:rsidRDefault="006F5C7F" w:rsidP="006F5C7F">
            <w:pPr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※推薦大学所轄部名欄は留学生課で記入します。</w:t>
            </w:r>
          </w:p>
          <w:p w14:paraId="42E0FA2F" w14:textId="41C5F050" w:rsidR="006F5C7F" w:rsidRPr="008008EF" w:rsidRDefault="006F5C7F" w:rsidP="006F5C7F">
            <w:pPr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④</w:t>
            </w:r>
            <w:r w:rsidR="009242F0" w:rsidRPr="008008EF"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 w:rsidRPr="008008EF">
              <w:rPr>
                <w:rFonts w:ascii="Century" w:eastAsia="ＭＳ 明朝" w:hAnsi="Century" w:cs="Times New Roman" w:hint="eastAsia"/>
                <w:sz w:val="22"/>
              </w:rPr>
              <w:t>研究計画書・研究状況報告書（自筆また</w:t>
            </w:r>
            <w:r w:rsidR="00CB693A" w:rsidRPr="008008EF">
              <w:rPr>
                <w:rFonts w:ascii="Century" w:eastAsia="ＭＳ 明朝" w:hAnsi="Century" w:cs="Times New Roman" w:hint="eastAsia"/>
                <w:sz w:val="22"/>
              </w:rPr>
              <w:t>は</w:t>
            </w:r>
            <w:r w:rsidRPr="008008EF">
              <w:rPr>
                <w:rFonts w:ascii="Century" w:eastAsia="ＭＳ 明朝" w:hAnsi="Century" w:cs="Times New Roman" w:hint="eastAsia"/>
                <w:sz w:val="22"/>
              </w:rPr>
              <w:t>入力でも可）</w:t>
            </w:r>
            <w:r w:rsidR="004955E8" w:rsidRPr="008008EF">
              <w:rPr>
                <w:rFonts w:ascii="Century" w:eastAsia="ＭＳ 明朝" w:hAnsi="Century" w:cs="Times New Roman" w:hint="eastAsia"/>
                <w:sz w:val="22"/>
              </w:rPr>
              <w:t>(</w:t>
            </w:r>
            <w:r w:rsidR="005F2945" w:rsidRPr="008008EF">
              <w:rPr>
                <w:rFonts w:ascii="Century" w:eastAsia="ＭＳ 明朝" w:hAnsi="Century" w:cs="Times New Roman" w:hint="eastAsia"/>
                <w:sz w:val="22"/>
              </w:rPr>
              <w:t>Word</w:t>
            </w:r>
            <w:r w:rsidR="004955E8" w:rsidRPr="008008EF">
              <w:rPr>
                <w:rFonts w:ascii="Century" w:eastAsia="ＭＳ 明朝" w:hAnsi="Century" w:cs="Times New Roman" w:hint="eastAsia"/>
                <w:sz w:val="22"/>
              </w:rPr>
              <w:t>)</w:t>
            </w:r>
          </w:p>
          <w:p w14:paraId="588356F9" w14:textId="65A60DD9" w:rsidR="00C72B6E" w:rsidRPr="008008EF" w:rsidRDefault="006F5C7F" w:rsidP="006F5C7F">
            <w:pPr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※英語での作成可、その場合は日本語訳の提出も必要。</w:t>
            </w:r>
          </w:p>
          <w:p w14:paraId="10340831" w14:textId="1A40DD8A" w:rsidR="00C72B6E" w:rsidRPr="008008EF" w:rsidRDefault="00C72B6E" w:rsidP="006F5C7F">
            <w:pPr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※研究状況報告書は、記載するものがなくても提出</w:t>
            </w:r>
          </w:p>
          <w:p w14:paraId="7F7CB80C" w14:textId="42FF38FB" w:rsidR="006F5C7F" w:rsidRPr="008008EF" w:rsidRDefault="006F5C7F" w:rsidP="006F5C7F">
            <w:pPr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⑤</w:t>
            </w:r>
            <w:r w:rsidR="009242F0" w:rsidRPr="008008EF"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 w:rsidRPr="008008EF">
              <w:rPr>
                <w:rFonts w:ascii="Century" w:eastAsia="ＭＳ 明朝" w:hAnsi="Century" w:cs="Times New Roman" w:hint="eastAsia"/>
                <w:sz w:val="22"/>
              </w:rPr>
              <w:t>在学証明書（または合格通知書の写し）</w:t>
            </w:r>
            <w:r w:rsidR="004955E8" w:rsidRPr="008008EF">
              <w:rPr>
                <w:rFonts w:ascii="Century" w:eastAsia="ＭＳ 明朝" w:hAnsi="Century" w:cs="Times New Roman" w:hint="eastAsia"/>
                <w:sz w:val="22"/>
              </w:rPr>
              <w:t>(PDF)</w:t>
            </w:r>
          </w:p>
          <w:p w14:paraId="2AFDF2C1" w14:textId="29AC9840" w:rsidR="004955E8" w:rsidRPr="008008EF" w:rsidRDefault="006F5C7F" w:rsidP="006F5C7F">
            <w:pPr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⑥</w:t>
            </w:r>
            <w:r w:rsidR="009242F0" w:rsidRPr="008008EF"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 w:rsidRPr="008008EF">
              <w:rPr>
                <w:rFonts w:ascii="Century" w:eastAsia="ＭＳ 明朝" w:hAnsi="Century" w:cs="Times New Roman" w:hint="eastAsia"/>
                <w:sz w:val="22"/>
              </w:rPr>
              <w:t>学業成績証明書：</w:t>
            </w:r>
            <w:r w:rsidR="00CB693A" w:rsidRPr="008008EF">
              <w:rPr>
                <w:rFonts w:ascii="Century" w:eastAsia="ＭＳ 明朝" w:hAnsi="Century" w:cs="Times New Roman" w:hint="eastAsia"/>
                <w:sz w:val="22"/>
              </w:rPr>
              <w:t>学部以降</w:t>
            </w:r>
            <w:r w:rsidR="004B0C99" w:rsidRPr="008008EF">
              <w:rPr>
                <w:rFonts w:ascii="Century" w:eastAsia="ＭＳ 明朝" w:hAnsi="Century" w:cs="Times New Roman" w:hint="eastAsia"/>
                <w:sz w:val="22"/>
              </w:rPr>
              <w:t>現課程</w:t>
            </w:r>
            <w:r w:rsidR="00CB693A" w:rsidRPr="008008EF">
              <w:rPr>
                <w:rFonts w:ascii="Century" w:eastAsia="ＭＳ 明朝" w:hAnsi="Century" w:cs="Times New Roman" w:hint="eastAsia"/>
                <w:sz w:val="22"/>
              </w:rPr>
              <w:t>のものまで</w:t>
            </w:r>
            <w:r w:rsidR="00CB693A" w:rsidRPr="008008EF"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 w:rsidR="004955E8" w:rsidRPr="008008EF">
              <w:rPr>
                <w:rFonts w:ascii="Century" w:eastAsia="ＭＳ 明朝" w:hAnsi="Century" w:cs="Times New Roman" w:hint="eastAsia"/>
                <w:sz w:val="22"/>
              </w:rPr>
              <w:t>(PDF)</w:t>
            </w:r>
          </w:p>
          <w:p w14:paraId="5A7E150C" w14:textId="77777777" w:rsidR="008008EF" w:rsidRDefault="006F5C7F" w:rsidP="006F5C7F">
            <w:pPr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※留学生課選考で使用しますので、別紙成績評価係数算出方法を参照の上、</w:t>
            </w:r>
          </w:p>
          <w:p w14:paraId="15EE014E" w14:textId="7CE4397B" w:rsidR="006F5C7F" w:rsidRPr="008008EF" w:rsidRDefault="006F5C7F" w:rsidP="006F5C7F">
            <w:pPr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算出した値を鉛筆書きで記入願います。</w:t>
            </w:r>
          </w:p>
          <w:p w14:paraId="66B4C801" w14:textId="47049F28" w:rsidR="006F5C7F" w:rsidRPr="008008EF" w:rsidRDefault="006F5C7F" w:rsidP="006F5C7F">
            <w:pPr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⑦</w:t>
            </w:r>
            <w:r w:rsidR="009242F0" w:rsidRPr="008008EF"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 w:rsidRPr="008008EF">
              <w:rPr>
                <w:rFonts w:ascii="Century" w:eastAsia="ＭＳ 明朝" w:hAnsi="Century" w:cs="Times New Roman" w:hint="eastAsia"/>
                <w:sz w:val="22"/>
              </w:rPr>
              <w:t>在留カードのコピー（表・裏）</w:t>
            </w:r>
            <w:r w:rsidR="004955E8" w:rsidRPr="008008EF">
              <w:rPr>
                <w:rFonts w:ascii="Century" w:eastAsia="ＭＳ 明朝" w:hAnsi="Century" w:cs="Times New Roman" w:hint="eastAsia"/>
                <w:sz w:val="22"/>
              </w:rPr>
              <w:t>(PDF)</w:t>
            </w:r>
          </w:p>
          <w:p w14:paraId="4069B0D2" w14:textId="3E8830AC" w:rsidR="006F5C7F" w:rsidRPr="008008EF" w:rsidRDefault="006F5C7F" w:rsidP="006F5C7F">
            <w:pPr>
              <w:rPr>
                <w:rFonts w:ascii="Century" w:eastAsia="ＭＳ 明朝" w:hAnsi="Century" w:cs="Times New Roman"/>
                <w:sz w:val="22"/>
                <w:lang w:eastAsia="zh-TW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  <w:lang w:eastAsia="zh-TW"/>
              </w:rPr>
              <w:t>⑧</w:t>
            </w:r>
            <w:r w:rsidR="009242F0" w:rsidRPr="008008EF">
              <w:rPr>
                <w:rFonts w:ascii="Century" w:eastAsia="ＭＳ 明朝" w:hAnsi="Century" w:cs="Times New Roman" w:hint="eastAsia"/>
                <w:sz w:val="22"/>
                <w:lang w:eastAsia="zh-TW"/>
              </w:rPr>
              <w:t xml:space="preserve"> </w:t>
            </w:r>
            <w:r w:rsidRPr="008008EF">
              <w:rPr>
                <w:rFonts w:ascii="Century" w:eastAsia="ＭＳ 明朝" w:hAnsi="Century" w:cs="Times New Roman" w:hint="eastAsia"/>
                <w:sz w:val="22"/>
                <w:lang w:eastAsia="zh-TW"/>
              </w:rPr>
              <w:t>経済状況調書</w:t>
            </w:r>
            <w:r w:rsidR="00C43171">
              <w:rPr>
                <w:rFonts w:ascii="Century" w:eastAsia="ＭＳ 明朝" w:hAnsi="Century" w:cs="Times New Roman" w:hint="eastAsia"/>
                <w:sz w:val="22"/>
                <w:lang w:eastAsia="zh-TW"/>
              </w:rPr>
              <w:t>（</w:t>
            </w:r>
            <w:r w:rsidR="004955E8" w:rsidRPr="008008EF">
              <w:rPr>
                <w:rFonts w:ascii="Century" w:eastAsia="ＭＳ 明朝" w:hAnsi="Century" w:cs="Times New Roman" w:hint="eastAsia"/>
                <w:sz w:val="22"/>
                <w:lang w:eastAsia="zh-TW"/>
              </w:rPr>
              <w:t>PDF</w:t>
            </w:r>
            <w:r w:rsidR="00C43171">
              <w:rPr>
                <w:rFonts w:ascii="Century" w:eastAsia="ＭＳ 明朝" w:hAnsi="Century" w:cs="Times New Roman" w:hint="eastAsia"/>
                <w:sz w:val="22"/>
                <w:lang w:eastAsia="zh-TW"/>
              </w:rPr>
              <w:t>）</w:t>
            </w:r>
          </w:p>
          <w:p w14:paraId="31B135B1" w14:textId="1F915ADD" w:rsidR="006F5C7F" w:rsidRPr="00C43171" w:rsidRDefault="006F5C7F" w:rsidP="006F5C7F">
            <w:pPr>
              <w:rPr>
                <w:rFonts w:ascii="Century" w:eastAsia="ＭＳ 明朝" w:hAnsi="Century" w:cs="Times New Roman"/>
                <w:sz w:val="22"/>
              </w:rPr>
            </w:pPr>
            <w:r w:rsidRPr="008008EF">
              <w:rPr>
                <w:rFonts w:ascii="Century" w:eastAsia="ＭＳ 明朝" w:hAnsi="Century" w:cs="Times New Roman" w:hint="eastAsia"/>
                <w:sz w:val="22"/>
              </w:rPr>
              <w:t>⑨</w:t>
            </w:r>
            <w:r w:rsidR="009242F0" w:rsidRPr="008008EF"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 w:rsidRPr="008008EF">
              <w:rPr>
                <w:rFonts w:ascii="Century" w:eastAsia="ＭＳ 明朝" w:hAnsi="Century" w:cs="Times New Roman" w:hint="eastAsia"/>
                <w:sz w:val="22"/>
              </w:rPr>
              <w:t>民間奨学金申請時の心得</w:t>
            </w:r>
            <w:r w:rsidR="00424C00" w:rsidRPr="008008EF"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 w:rsidR="004955E8" w:rsidRPr="008008EF">
              <w:rPr>
                <w:rFonts w:ascii="Century" w:eastAsia="ＭＳ 明朝" w:hAnsi="Century" w:cs="Times New Roman" w:hint="eastAsia"/>
                <w:sz w:val="22"/>
              </w:rPr>
              <w:t>(PD</w:t>
            </w:r>
            <w:r w:rsidR="00C43171">
              <w:rPr>
                <w:rFonts w:ascii="Century" w:eastAsia="ＭＳ 明朝" w:hAnsi="Century" w:cs="Times New Roman" w:hint="eastAsia"/>
                <w:sz w:val="22"/>
              </w:rPr>
              <w:t>F)</w:t>
            </w:r>
          </w:p>
          <w:p w14:paraId="58F97C45" w14:textId="77777777" w:rsidR="005674E1" w:rsidRPr="008008EF" w:rsidRDefault="005674E1" w:rsidP="00A45D1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3AC61188" w14:textId="77777777" w:rsidR="005F2945" w:rsidRDefault="005F2945" w:rsidP="00A45D1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CDD046E" w14:textId="77777777" w:rsidR="00CB693A" w:rsidRDefault="00CB693A" w:rsidP="00A45D1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813B7E2" w14:textId="77777777" w:rsidR="00F70D0C" w:rsidRDefault="00F70D0C" w:rsidP="00A45D1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DAD7990" w14:textId="3F14664A" w:rsidR="004B0C99" w:rsidRPr="004B0C99" w:rsidRDefault="006F5C7F" w:rsidP="00A45D10">
            <w:pPr>
              <w:jc w:val="left"/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提出は、</w:t>
            </w:r>
            <w:r w:rsidR="0014767F">
              <w:rPr>
                <w:rFonts w:ascii="ＭＳ 明朝" w:eastAsia="ＭＳ 明朝" w:hAnsi="ＭＳ 明朝" w:hint="eastAsia"/>
                <w:sz w:val="22"/>
                <w:szCs w:val="24"/>
              </w:rPr>
              <w:t>メール添付にて下記までご送付ください。</w:t>
            </w:r>
            <w:r w:rsidR="0014767F">
              <w:rPr>
                <w:rFonts w:ascii="ＭＳ 明朝" w:eastAsia="ＭＳ 明朝" w:hAnsi="ＭＳ 明朝"/>
                <w:sz w:val="22"/>
                <w:szCs w:val="24"/>
              </w:rPr>
              <w:br/>
            </w:r>
            <w:r w:rsidR="0014767F" w:rsidRPr="0014767F">
              <w:rPr>
                <w:rFonts w:ascii="ＭＳ 明朝" w:eastAsia="ＭＳ 明朝" w:hAnsi="ＭＳ 明朝"/>
                <w:sz w:val="22"/>
                <w:szCs w:val="24"/>
              </w:rPr>
              <w:t>   Email:  is-kyom@grp.tohoku.ac.jp</w:t>
            </w:r>
          </w:p>
          <w:p w14:paraId="2C43A777" w14:textId="0CA50804" w:rsidR="006F5C7F" w:rsidRPr="006F5C7F" w:rsidRDefault="006F5C7F" w:rsidP="00A45D1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14:paraId="735C9125" w14:textId="668F2A6F" w:rsidR="005521BF" w:rsidRPr="005521BF" w:rsidRDefault="005521BF" w:rsidP="005521BF">
      <w:pPr>
        <w:jc w:val="left"/>
        <w:rPr>
          <w:rFonts w:ascii="ＭＳ 明朝" w:eastAsia="ＭＳ 明朝" w:hAnsi="ＭＳ 明朝"/>
        </w:rPr>
      </w:pPr>
    </w:p>
    <w:sectPr w:rsidR="005521BF" w:rsidRPr="005521BF" w:rsidSect="005674E1">
      <w:pgSz w:w="11906" w:h="16838" w:code="9"/>
      <w:pgMar w:top="851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7AD47" w14:textId="77777777" w:rsidR="001745FA" w:rsidRDefault="001745FA" w:rsidP="005521BF">
      <w:r>
        <w:separator/>
      </w:r>
    </w:p>
  </w:endnote>
  <w:endnote w:type="continuationSeparator" w:id="0">
    <w:p w14:paraId="5C756F86" w14:textId="77777777" w:rsidR="001745FA" w:rsidRDefault="001745FA" w:rsidP="00552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38ED7" w14:textId="77777777" w:rsidR="001745FA" w:rsidRDefault="001745FA" w:rsidP="005521BF">
      <w:r>
        <w:separator/>
      </w:r>
    </w:p>
  </w:footnote>
  <w:footnote w:type="continuationSeparator" w:id="0">
    <w:p w14:paraId="706A58E6" w14:textId="77777777" w:rsidR="001745FA" w:rsidRDefault="001745FA" w:rsidP="00552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6B02"/>
    <w:multiLevelType w:val="hybridMultilevel"/>
    <w:tmpl w:val="A34633E6"/>
    <w:lvl w:ilvl="0" w:tplc="1640E4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9346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D10"/>
    <w:rsid w:val="00000993"/>
    <w:rsid w:val="00007C29"/>
    <w:rsid w:val="00027848"/>
    <w:rsid w:val="00060269"/>
    <w:rsid w:val="0009682D"/>
    <w:rsid w:val="000A1AAE"/>
    <w:rsid w:val="000B0C58"/>
    <w:rsid w:val="00127B89"/>
    <w:rsid w:val="0014767F"/>
    <w:rsid w:val="00163D95"/>
    <w:rsid w:val="001679C7"/>
    <w:rsid w:val="001745FA"/>
    <w:rsid w:val="001748D1"/>
    <w:rsid w:val="001E1BFE"/>
    <w:rsid w:val="00222BD9"/>
    <w:rsid w:val="00235DFC"/>
    <w:rsid w:val="002363B2"/>
    <w:rsid w:val="00252839"/>
    <w:rsid w:val="00264C95"/>
    <w:rsid w:val="002B40D0"/>
    <w:rsid w:val="00320B32"/>
    <w:rsid w:val="0033036B"/>
    <w:rsid w:val="00351623"/>
    <w:rsid w:val="00371013"/>
    <w:rsid w:val="00405F6F"/>
    <w:rsid w:val="00424C00"/>
    <w:rsid w:val="0043755F"/>
    <w:rsid w:val="00452796"/>
    <w:rsid w:val="004822E9"/>
    <w:rsid w:val="004955E8"/>
    <w:rsid w:val="004B0C99"/>
    <w:rsid w:val="004D709E"/>
    <w:rsid w:val="004F5D66"/>
    <w:rsid w:val="005521BF"/>
    <w:rsid w:val="005674E1"/>
    <w:rsid w:val="005714EE"/>
    <w:rsid w:val="005C18C5"/>
    <w:rsid w:val="005F2945"/>
    <w:rsid w:val="005F5FA5"/>
    <w:rsid w:val="00613ADB"/>
    <w:rsid w:val="00695877"/>
    <w:rsid w:val="006E7BF7"/>
    <w:rsid w:val="006F2999"/>
    <w:rsid w:val="006F5C7F"/>
    <w:rsid w:val="00736681"/>
    <w:rsid w:val="00765B75"/>
    <w:rsid w:val="0078131C"/>
    <w:rsid w:val="007F0AB8"/>
    <w:rsid w:val="008008EF"/>
    <w:rsid w:val="008640A5"/>
    <w:rsid w:val="00871C67"/>
    <w:rsid w:val="008F2758"/>
    <w:rsid w:val="00912F95"/>
    <w:rsid w:val="009242F0"/>
    <w:rsid w:val="009273D5"/>
    <w:rsid w:val="00944097"/>
    <w:rsid w:val="00966A9C"/>
    <w:rsid w:val="009A72BB"/>
    <w:rsid w:val="00A27D41"/>
    <w:rsid w:val="00A30AA6"/>
    <w:rsid w:val="00A45D10"/>
    <w:rsid w:val="00A67EF9"/>
    <w:rsid w:val="00AE4529"/>
    <w:rsid w:val="00AF6CA3"/>
    <w:rsid w:val="00B12BE5"/>
    <w:rsid w:val="00BA294A"/>
    <w:rsid w:val="00BA49F6"/>
    <w:rsid w:val="00BC4548"/>
    <w:rsid w:val="00BD293B"/>
    <w:rsid w:val="00BE336B"/>
    <w:rsid w:val="00BE4D35"/>
    <w:rsid w:val="00C43171"/>
    <w:rsid w:val="00C72B6E"/>
    <w:rsid w:val="00CB693A"/>
    <w:rsid w:val="00CE7C7A"/>
    <w:rsid w:val="00D12D4E"/>
    <w:rsid w:val="00D67F39"/>
    <w:rsid w:val="00DB773A"/>
    <w:rsid w:val="00DF2DCA"/>
    <w:rsid w:val="00E5401D"/>
    <w:rsid w:val="00E80862"/>
    <w:rsid w:val="00E83F23"/>
    <w:rsid w:val="00EB1FD5"/>
    <w:rsid w:val="00EB214A"/>
    <w:rsid w:val="00F00E8F"/>
    <w:rsid w:val="00F70D0C"/>
    <w:rsid w:val="00FC635E"/>
    <w:rsid w:val="00FC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079480"/>
  <w15:chartTrackingRefBased/>
  <w15:docId w15:val="{94D7711A-48BB-44E7-9003-6C8BB93E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1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21BF"/>
  </w:style>
  <w:style w:type="paragraph" w:styleId="a5">
    <w:name w:val="footer"/>
    <w:basedOn w:val="a"/>
    <w:link w:val="a6"/>
    <w:uiPriority w:val="99"/>
    <w:unhideWhenUsed/>
    <w:rsid w:val="005521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21BF"/>
  </w:style>
  <w:style w:type="character" w:styleId="a7">
    <w:name w:val="Hyperlink"/>
    <w:basedOn w:val="a0"/>
    <w:uiPriority w:val="99"/>
    <w:unhideWhenUsed/>
    <w:rsid w:val="006F5C7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F5C7F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6F5C7F"/>
    <w:pPr>
      <w:ind w:leftChars="400" w:left="840"/>
    </w:pPr>
  </w:style>
  <w:style w:type="character" w:styleId="aa">
    <w:name w:val="FollowedHyperlink"/>
    <w:basedOn w:val="a0"/>
    <w:uiPriority w:val="99"/>
    <w:semiHidden/>
    <w:unhideWhenUsed/>
    <w:rsid w:val="00A27D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114EB-45FB-4E8E-AC2A-D3AA62FDD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田辺　貴徳</dc:creator>
  <cp:keywords/>
  <dc:description/>
  <cp:lastModifiedBy>仁美 及川</cp:lastModifiedBy>
  <cp:revision>3</cp:revision>
  <cp:lastPrinted>2026-10-01T02:48:00Z</cp:lastPrinted>
  <dcterms:created xsi:type="dcterms:W3CDTF">2026-10-04T03:27:00Z</dcterms:created>
  <dcterms:modified xsi:type="dcterms:W3CDTF">2026-10-04T03:28:00Z</dcterms:modified>
</cp:coreProperties>
</file>